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FB" w:rsidRPr="000B254F" w:rsidRDefault="003944EB">
      <w:pPr>
        <w:rPr>
          <w:b/>
        </w:rPr>
      </w:pPr>
      <w:bookmarkStart w:id="0" w:name="_GoBack"/>
      <w:bookmarkEnd w:id="0"/>
      <w:r w:rsidRPr="000B254F">
        <w:rPr>
          <w:b/>
        </w:rPr>
        <w:t>Community</w:t>
      </w:r>
      <w:r w:rsidR="00586258">
        <w:rPr>
          <w:b/>
        </w:rPr>
        <w:t xml:space="preserve"> and Town</w:t>
      </w:r>
      <w:r w:rsidRPr="000B254F">
        <w:rPr>
          <w:b/>
        </w:rPr>
        <w:t xml:space="preserve"> Councils Survey 2017 – Service an</w:t>
      </w:r>
      <w:r w:rsidR="000B254F" w:rsidRPr="000B254F">
        <w:rPr>
          <w:b/>
        </w:rPr>
        <w:t xml:space="preserve">d Asset Management </w:t>
      </w:r>
    </w:p>
    <w:p w:rsidR="003944EB" w:rsidRDefault="003944EB"/>
    <w:p w:rsidR="003944EB" w:rsidRDefault="00C13A6A">
      <w:r>
        <w:t>Thank</w:t>
      </w:r>
      <w:r w:rsidR="003944EB">
        <w:t xml:space="preserve"> you for taking the time </w:t>
      </w:r>
      <w:r w:rsidR="000653D6">
        <w:t>to complete this survey. This</w:t>
      </w:r>
      <w:r>
        <w:t xml:space="preserve"> survey’s primary focus is to find out more about your current responsibilities around service delivery</w:t>
      </w:r>
      <w:r w:rsidR="00AF5AD4">
        <w:t xml:space="preserve"> and asset management</w:t>
      </w:r>
      <w:r>
        <w:t xml:space="preserve">, whether you </w:t>
      </w:r>
      <w:r w:rsidR="008402C6">
        <w:t>anticipate taking</w:t>
      </w:r>
      <w:r>
        <w:t xml:space="preserve"> on responsibility for more service</w:t>
      </w:r>
      <w:r w:rsidR="00911753">
        <w:t>s</w:t>
      </w:r>
      <w:r>
        <w:t xml:space="preserve"> and assets in the near future, and the support</w:t>
      </w:r>
      <w:r w:rsidR="000E42BE">
        <w:t xml:space="preserve"> </w:t>
      </w:r>
      <w:r w:rsidR="00760101">
        <w:t>(</w:t>
      </w:r>
      <w:proofErr w:type="spellStart"/>
      <w:r w:rsidR="00A77E59">
        <w:t>i.e</w:t>
      </w:r>
      <w:proofErr w:type="spellEnd"/>
      <w:r w:rsidR="000E42BE">
        <w:t xml:space="preserve"> resources</w:t>
      </w:r>
      <w:r w:rsidR="00A77E59">
        <w:t xml:space="preserve"> and training</w:t>
      </w:r>
      <w:r w:rsidR="00760101">
        <w:t>)</w:t>
      </w:r>
      <w:r>
        <w:t xml:space="preserve"> you will require to do so. The survey will also ask for some other information about your council in relation to services and assets</w:t>
      </w:r>
      <w:r w:rsidR="00436F73">
        <w:t>, including</w:t>
      </w:r>
      <w:r>
        <w:t xml:space="preserve"> the finances of your council, workforce composition, some questions about the clerk and their role, and partnership working.</w:t>
      </w:r>
    </w:p>
    <w:p w:rsidR="00C13A6A" w:rsidRDefault="00C13A6A"/>
    <w:p w:rsidR="00872BCE" w:rsidRDefault="00872BCE">
      <w:r>
        <w:t xml:space="preserve">All responses will be treated in the strictest confidence, and </w:t>
      </w:r>
      <w:r w:rsidR="00760101">
        <w:t>the findings will be presented anonymously</w:t>
      </w:r>
      <w:r>
        <w:t xml:space="preserve"> so as to ensure responses cannot be linked to individual councils</w:t>
      </w:r>
      <w:r w:rsidR="008402C6">
        <w:t>.</w:t>
      </w:r>
    </w:p>
    <w:p w:rsidR="00872BCE" w:rsidRDefault="00872BCE"/>
    <w:p w:rsidR="00C13A6A" w:rsidRPr="00872BCE" w:rsidRDefault="00872BCE">
      <w:pPr>
        <w:rPr>
          <w:b/>
        </w:rPr>
      </w:pPr>
      <w:r w:rsidRPr="00872BCE">
        <w:rPr>
          <w:b/>
        </w:rPr>
        <w:t>Basic Information</w:t>
      </w:r>
      <w:r w:rsidR="00C13A6A" w:rsidRPr="00872BCE">
        <w:rPr>
          <w:b/>
        </w:rPr>
        <w:t xml:space="preserve"> </w:t>
      </w:r>
    </w:p>
    <w:p w:rsidR="00C13A6A" w:rsidRDefault="00C13A6A"/>
    <w:p w:rsidR="00872BCE" w:rsidRDefault="00BB22E1">
      <w:r>
        <w:t>1. Please tell us</w:t>
      </w:r>
      <w:r w:rsidR="00F32D9F">
        <w:t xml:space="preserve"> on behalf of which town or</w:t>
      </w:r>
      <w:r w:rsidR="00872BCE">
        <w:t xml:space="preserve"> community council you are responding.</w:t>
      </w:r>
    </w:p>
    <w:p w:rsidR="002729E0" w:rsidRDefault="002729E0">
      <w:r>
        <w:t>______________________________________________________________</w:t>
      </w:r>
    </w:p>
    <w:p w:rsidR="002729E0" w:rsidRDefault="002729E0">
      <w:r>
        <w:t>______________________________________________________________</w:t>
      </w:r>
    </w:p>
    <w:p w:rsidR="00872BCE" w:rsidRDefault="00872BCE"/>
    <w:p w:rsidR="00872BCE" w:rsidRDefault="00872BCE">
      <w:r>
        <w:t>2. What is your role within the responding council?</w:t>
      </w:r>
      <w:r w:rsidR="003616BF">
        <w:t xml:space="preserve"> </w:t>
      </w:r>
      <w:r w:rsidR="00E752E7">
        <w:t>Please tick one option;</w:t>
      </w:r>
    </w:p>
    <w:p w:rsidR="00D35FDB" w:rsidRDefault="00D35FDB"/>
    <w:p w:rsidR="00872BCE" w:rsidRDefault="002432CB">
      <w:r>
        <w:t>Clerk</w:t>
      </w:r>
      <w:r w:rsidR="002729E0">
        <w:tab/>
      </w:r>
      <w:r w:rsidR="002729E0">
        <w:tab/>
      </w:r>
      <w:r w:rsidR="002729E0">
        <w:tab/>
      </w:r>
      <w:r w:rsidR="002729E0">
        <w:tab/>
      </w:r>
      <w:sdt>
        <w:sdtPr>
          <w:id w:val="-990331557"/>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2432CB" w:rsidRDefault="002432CB">
      <w:r>
        <w:t>Councillor</w:t>
      </w:r>
      <w:r w:rsidR="002729E0">
        <w:tab/>
      </w:r>
      <w:r w:rsidR="002729E0">
        <w:tab/>
      </w:r>
      <w:r w:rsidR="002729E0">
        <w:tab/>
      </w:r>
      <w:sdt>
        <w:sdtPr>
          <w:id w:val="-1003734671"/>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2432CB" w:rsidRDefault="002432CB">
      <w:r>
        <w:t>Contractor</w:t>
      </w:r>
      <w:r w:rsidR="002729E0">
        <w:tab/>
      </w:r>
      <w:r w:rsidR="002729E0">
        <w:tab/>
      </w:r>
      <w:r w:rsidR="002729E0">
        <w:tab/>
      </w:r>
      <w:sdt>
        <w:sdtPr>
          <w:id w:val="-383726586"/>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2432CB" w:rsidRPr="00493023" w:rsidRDefault="002432CB">
      <w:r>
        <w:t xml:space="preserve">Other </w:t>
      </w:r>
      <w:r w:rsidR="00A26C93">
        <w:t>– please state</w:t>
      </w:r>
      <w:r w:rsidR="002729E0">
        <w:tab/>
        <w:t>___________________________________</w:t>
      </w:r>
      <w:r w:rsidR="000828FF">
        <w:t>__</w:t>
      </w:r>
    </w:p>
    <w:p w:rsidR="002432CB" w:rsidRDefault="002432CB">
      <w:pPr>
        <w:rPr>
          <w:i/>
        </w:rPr>
      </w:pPr>
    </w:p>
    <w:p w:rsidR="00CE4BB8" w:rsidRPr="007F0B51" w:rsidRDefault="00762056">
      <w:pPr>
        <w:rPr>
          <w:b/>
        </w:rPr>
      </w:pPr>
      <w:r w:rsidRPr="007F0B51">
        <w:rPr>
          <w:b/>
        </w:rPr>
        <w:t>Services/Amenities and Assets</w:t>
      </w:r>
    </w:p>
    <w:p w:rsidR="00762056" w:rsidRPr="007F0B51" w:rsidRDefault="00762056">
      <w:r w:rsidRPr="007F0B51">
        <w:t xml:space="preserve">The first series of questions will ask about service/amenities, and the following set of questions will ask about assets. </w:t>
      </w:r>
      <w:r w:rsidR="00407FC4" w:rsidRPr="007F0B51">
        <w:t>Please note that we have used the same options menu when asking about services/amenities and assets. This is because an option may be considered a service in one context, but an asset in another. For example, a</w:t>
      </w:r>
      <w:r w:rsidR="00A26C93" w:rsidRPr="007F0B51">
        <w:t xml:space="preserve"> council may own a CCTV infrastructure</w:t>
      </w:r>
      <w:r w:rsidR="00407FC4" w:rsidRPr="007F0B51">
        <w:t xml:space="preserve"> (defined as an asset), </w:t>
      </w:r>
      <w:r w:rsidRPr="007F0B51">
        <w:t>and/</w:t>
      </w:r>
      <w:r w:rsidR="00407FC4" w:rsidRPr="007F0B51">
        <w:t xml:space="preserve">or they </w:t>
      </w:r>
      <w:r w:rsidRPr="007F0B51">
        <w:t xml:space="preserve">may </w:t>
      </w:r>
      <w:r w:rsidR="00407FC4" w:rsidRPr="007F0B51">
        <w:t xml:space="preserve">manage the monitoring of CCTV cameras (defined as a service). </w:t>
      </w:r>
      <w:r w:rsidR="001E73F2" w:rsidRPr="007F0B51">
        <w:t xml:space="preserve">Please categorise the options as </w:t>
      </w:r>
      <w:r w:rsidR="00A01B40" w:rsidRPr="007F0B51">
        <w:t>services</w:t>
      </w:r>
      <w:r w:rsidR="001545EE" w:rsidRPr="007F0B51">
        <w:t>,</w:t>
      </w:r>
      <w:r w:rsidR="00A01B40" w:rsidRPr="007F0B51">
        <w:t xml:space="preserve"> assets</w:t>
      </w:r>
      <w:r w:rsidR="001545EE" w:rsidRPr="007F0B51">
        <w:t>, or both</w:t>
      </w:r>
      <w:r w:rsidR="001E73F2" w:rsidRPr="007F0B51">
        <w:t xml:space="preserve"> as is most appropriate to your council.</w:t>
      </w:r>
      <w:r w:rsidR="00A77E59" w:rsidRPr="007F0B51">
        <w:t xml:space="preserve"> </w:t>
      </w:r>
    </w:p>
    <w:p w:rsidR="00762056" w:rsidRPr="007F0B51" w:rsidRDefault="00762056"/>
    <w:p w:rsidR="00762056" w:rsidRDefault="00762056">
      <w:r w:rsidRPr="007F0B51">
        <w:rPr>
          <w:b/>
        </w:rPr>
        <w:t>PLEASE NOTE:</w:t>
      </w:r>
      <w:r w:rsidRPr="007F0B51">
        <w:t xml:space="preserve"> Q3 – Q8 are about </w:t>
      </w:r>
      <w:r w:rsidRPr="007F0B51">
        <w:rPr>
          <w:b/>
        </w:rPr>
        <w:t>delivering services</w:t>
      </w:r>
      <w:r w:rsidR="00760101">
        <w:rPr>
          <w:b/>
        </w:rPr>
        <w:t>/amenities</w:t>
      </w:r>
      <w:r w:rsidRPr="007F0B51">
        <w:t xml:space="preserve"> ONLY.</w:t>
      </w:r>
    </w:p>
    <w:p w:rsidR="00E752E7" w:rsidRDefault="00E752E7"/>
    <w:p w:rsidR="00C46711" w:rsidRDefault="00C46711">
      <w:r>
        <w:t xml:space="preserve">3. </w:t>
      </w:r>
      <w:r w:rsidRPr="00C46711">
        <w:t>Does your council currently provide services and amenities to the public?</w:t>
      </w:r>
    </w:p>
    <w:p w:rsidR="002A4955" w:rsidRDefault="002A4955"/>
    <w:p w:rsidR="00C46711" w:rsidRDefault="00C46711">
      <w:r>
        <w:t>Yes</w:t>
      </w:r>
      <w:r w:rsidR="002729E0">
        <w:tab/>
      </w:r>
      <w:r w:rsidR="002729E0">
        <w:tab/>
      </w:r>
      <w:sdt>
        <w:sdtPr>
          <w:id w:val="1833942929"/>
          <w14:checkbox>
            <w14:checked w14:val="0"/>
            <w14:checkedState w14:val="2612" w14:font="MS Gothic"/>
            <w14:uncheckedState w14:val="2610" w14:font="MS Gothic"/>
          </w14:checkbox>
        </w:sdtPr>
        <w:sdtEndPr/>
        <w:sdtContent>
          <w:r w:rsidR="002729E0">
            <w:rPr>
              <w:rFonts w:ascii="MS Gothic" w:eastAsia="MS Gothic" w:hint="eastAsia"/>
            </w:rPr>
            <w:t>☐</w:t>
          </w:r>
        </w:sdtContent>
      </w:sdt>
      <w:r w:rsidR="002729E0">
        <w:t xml:space="preserve"> </w:t>
      </w:r>
    </w:p>
    <w:p w:rsidR="00C46711" w:rsidRDefault="00C46711">
      <w:r>
        <w:t>No</w:t>
      </w:r>
      <w:r w:rsidR="002729E0">
        <w:tab/>
      </w:r>
      <w:r w:rsidR="002729E0">
        <w:tab/>
      </w:r>
      <w:sdt>
        <w:sdtPr>
          <w:id w:val="-2100562300"/>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r w:rsidR="002729E0">
        <w:t xml:space="preserve"> Please go to question 7</w:t>
      </w:r>
    </w:p>
    <w:p w:rsidR="00C46711" w:rsidRDefault="00C46711"/>
    <w:p w:rsidR="00E752E7" w:rsidRPr="002432CB" w:rsidRDefault="00C46711">
      <w:r>
        <w:t>4</w:t>
      </w:r>
      <w:r w:rsidR="00E752E7">
        <w:t xml:space="preserve">. What </w:t>
      </w:r>
      <w:r w:rsidR="00E752E7" w:rsidRPr="002E6B3C">
        <w:rPr>
          <w:b/>
        </w:rPr>
        <w:t>services and amenities</w:t>
      </w:r>
      <w:r w:rsidR="00E752E7">
        <w:t xml:space="preserve"> are currently provided by your council? </w:t>
      </w:r>
      <w:r>
        <w:t>Please tick all that apply.</w:t>
      </w:r>
    </w:p>
    <w:p w:rsidR="00493023" w:rsidRDefault="00493023">
      <w:r>
        <w:lastRenderedPageBreak/>
        <w:t>Allotments</w:t>
      </w:r>
      <w:r w:rsidR="002729E0">
        <w:tab/>
      </w:r>
      <w:r w:rsidR="002729E0">
        <w:tab/>
      </w:r>
      <w:r w:rsidR="002729E0">
        <w:tab/>
      </w:r>
      <w:r w:rsidR="002729E0">
        <w:tab/>
      </w:r>
      <w:r w:rsidR="002729E0">
        <w:tab/>
      </w:r>
      <w:r w:rsidR="002729E0">
        <w:tab/>
      </w:r>
      <w:r w:rsidR="002729E0">
        <w:tab/>
      </w:r>
      <w:r w:rsidR="002729E0">
        <w:tab/>
      </w:r>
      <w:r w:rsidR="002729E0">
        <w:tab/>
      </w:r>
      <w:sdt>
        <w:sdtPr>
          <w:id w:val="-1563783564"/>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Bus Shelters</w:t>
      </w:r>
      <w:r w:rsidR="002729E0">
        <w:tab/>
      </w:r>
      <w:r w:rsidR="002729E0">
        <w:tab/>
      </w:r>
      <w:r w:rsidR="002729E0">
        <w:tab/>
      </w:r>
      <w:r w:rsidR="002729E0">
        <w:tab/>
      </w:r>
      <w:r w:rsidR="002729E0">
        <w:tab/>
      </w:r>
      <w:r w:rsidR="002729E0">
        <w:tab/>
      </w:r>
      <w:r w:rsidR="002729E0">
        <w:tab/>
      </w:r>
      <w:r w:rsidR="002729E0">
        <w:tab/>
      </w:r>
      <w:r w:rsidR="002729E0">
        <w:tab/>
      </w:r>
      <w:sdt>
        <w:sdtPr>
          <w:id w:val="1495378035"/>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CCTV</w:t>
      </w:r>
      <w:r w:rsidR="002729E0">
        <w:tab/>
      </w:r>
      <w:r w:rsidR="002729E0">
        <w:tab/>
      </w:r>
      <w:r w:rsidR="002729E0">
        <w:tab/>
      </w:r>
      <w:r w:rsidR="002729E0">
        <w:tab/>
      </w:r>
      <w:r w:rsidR="002729E0">
        <w:tab/>
      </w:r>
      <w:r w:rsidR="002729E0">
        <w:tab/>
      </w:r>
      <w:r w:rsidR="002729E0">
        <w:tab/>
      </w:r>
      <w:r w:rsidR="002729E0">
        <w:tab/>
      </w:r>
      <w:r w:rsidR="002729E0">
        <w:tab/>
      </w:r>
      <w:r w:rsidR="002729E0">
        <w:tab/>
      </w:r>
      <w:sdt>
        <w:sdtPr>
          <w:id w:val="-1238322146"/>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Cemeteries or churchyards</w:t>
      </w:r>
      <w:r w:rsidR="002729E0">
        <w:tab/>
      </w:r>
      <w:r w:rsidR="002729E0">
        <w:tab/>
      </w:r>
      <w:r w:rsidR="002729E0">
        <w:tab/>
      </w:r>
      <w:r w:rsidR="002729E0">
        <w:tab/>
      </w:r>
      <w:r w:rsidR="002729E0">
        <w:tab/>
      </w:r>
      <w:r w:rsidR="002729E0">
        <w:tab/>
      </w:r>
      <w:sdt>
        <w:sdtPr>
          <w:id w:val="1055580250"/>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Christ</w:t>
      </w:r>
      <w:r w:rsidR="00AA42B0">
        <w:t>mas l</w:t>
      </w:r>
      <w:r>
        <w:t>ights</w:t>
      </w:r>
      <w:r w:rsidR="002729E0">
        <w:tab/>
      </w:r>
      <w:r w:rsidR="002729E0">
        <w:tab/>
      </w:r>
      <w:r w:rsidR="002729E0">
        <w:tab/>
      </w:r>
      <w:r w:rsidR="002729E0">
        <w:tab/>
      </w:r>
      <w:r w:rsidR="002729E0">
        <w:tab/>
      </w:r>
      <w:r w:rsidR="002729E0">
        <w:tab/>
      </w:r>
      <w:r w:rsidR="002729E0">
        <w:tab/>
      </w:r>
      <w:r w:rsidR="002729E0">
        <w:tab/>
      </w:r>
      <w:sdt>
        <w:sdtPr>
          <w:id w:val="1505550068"/>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AA42B0" w:rsidRDefault="00AA42B0">
      <w:r>
        <w:t>Community events</w:t>
      </w:r>
      <w:r w:rsidR="002729E0">
        <w:tab/>
      </w:r>
      <w:r w:rsidR="002729E0">
        <w:tab/>
      </w:r>
      <w:r w:rsidR="002729E0">
        <w:tab/>
      </w:r>
      <w:r w:rsidR="002729E0">
        <w:tab/>
      </w:r>
      <w:r w:rsidR="002729E0">
        <w:tab/>
      </w:r>
      <w:r w:rsidR="002729E0">
        <w:tab/>
      </w:r>
      <w:r w:rsidR="002729E0">
        <w:tab/>
      </w:r>
      <w:r w:rsidR="002729E0">
        <w:tab/>
      </w:r>
      <w:sdt>
        <w:sdtPr>
          <w:id w:val="-1909534920"/>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Grants</w:t>
      </w:r>
      <w:r w:rsidR="002729E0">
        <w:tab/>
      </w:r>
      <w:r w:rsidR="002729E0">
        <w:tab/>
      </w:r>
      <w:r w:rsidR="002729E0">
        <w:tab/>
      </w:r>
      <w:r w:rsidR="002729E0">
        <w:tab/>
      </w:r>
      <w:r w:rsidR="002729E0">
        <w:tab/>
      </w:r>
      <w:r w:rsidR="002729E0">
        <w:tab/>
      </w:r>
      <w:r w:rsidR="002729E0">
        <w:tab/>
      </w:r>
      <w:r w:rsidR="002729E0">
        <w:tab/>
      </w:r>
      <w:r w:rsidR="002729E0">
        <w:tab/>
      </w:r>
      <w:sdt>
        <w:sdtPr>
          <w:id w:val="-148139830"/>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 xml:space="preserve">Litter/waste bins </w:t>
      </w:r>
      <w:r w:rsidR="002729E0">
        <w:tab/>
      </w:r>
      <w:r w:rsidR="002729E0">
        <w:tab/>
      </w:r>
      <w:r w:rsidR="002729E0">
        <w:tab/>
      </w:r>
      <w:r w:rsidR="002729E0">
        <w:tab/>
      </w:r>
      <w:r w:rsidR="002729E0">
        <w:tab/>
      </w:r>
      <w:r w:rsidR="002729E0">
        <w:tab/>
      </w:r>
      <w:r w:rsidR="002729E0">
        <w:tab/>
      </w:r>
      <w:r w:rsidR="002729E0">
        <w:tab/>
      </w:r>
      <w:sdt>
        <w:sdtPr>
          <w:id w:val="-207188582"/>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Noticeboards</w:t>
      </w:r>
      <w:r w:rsidR="002729E0">
        <w:tab/>
      </w:r>
      <w:r w:rsidR="002729E0">
        <w:tab/>
      </w:r>
      <w:r w:rsidR="002729E0">
        <w:tab/>
      </w:r>
      <w:r w:rsidR="002729E0">
        <w:tab/>
      </w:r>
      <w:r w:rsidR="002729E0">
        <w:tab/>
      </w:r>
      <w:r w:rsidR="002729E0">
        <w:tab/>
      </w:r>
      <w:r w:rsidR="002729E0">
        <w:tab/>
      </w:r>
      <w:r w:rsidR="002729E0">
        <w:tab/>
      </w:r>
      <w:r w:rsidR="002729E0">
        <w:tab/>
      </w:r>
      <w:sdt>
        <w:sdtPr>
          <w:id w:val="-1534257413"/>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Playing fields, village greens, or any other form of green space</w:t>
      </w:r>
      <w:r w:rsidR="002729E0">
        <w:tab/>
      </w:r>
      <w:sdt>
        <w:sdtPr>
          <w:id w:val="-526488514"/>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Public conveniences</w:t>
      </w:r>
      <w:r w:rsidR="002729E0">
        <w:tab/>
      </w:r>
      <w:r w:rsidR="002729E0">
        <w:tab/>
      </w:r>
      <w:r w:rsidR="002729E0">
        <w:tab/>
      </w:r>
      <w:r w:rsidR="002729E0">
        <w:tab/>
      </w:r>
      <w:r w:rsidR="002729E0">
        <w:tab/>
      </w:r>
      <w:r w:rsidR="002729E0">
        <w:tab/>
      </w:r>
      <w:r w:rsidR="002729E0">
        <w:tab/>
      </w:r>
      <w:sdt>
        <w:sdtPr>
          <w:id w:val="-254516097"/>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 xml:space="preserve">Public footpaths </w:t>
      </w:r>
      <w:r w:rsidR="002729E0">
        <w:tab/>
      </w:r>
      <w:r w:rsidR="002729E0">
        <w:tab/>
      </w:r>
      <w:r w:rsidR="002729E0">
        <w:tab/>
      </w:r>
      <w:r w:rsidR="002729E0">
        <w:tab/>
      </w:r>
      <w:r w:rsidR="002729E0">
        <w:tab/>
      </w:r>
      <w:r w:rsidR="002729E0">
        <w:tab/>
      </w:r>
      <w:r w:rsidR="002729E0">
        <w:tab/>
      </w:r>
      <w:r w:rsidR="002729E0">
        <w:tab/>
      </w:r>
      <w:sdt>
        <w:sdtPr>
          <w:id w:val="-1556607607"/>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Recycling facilities or skips</w:t>
      </w:r>
      <w:r w:rsidR="002729E0">
        <w:tab/>
      </w:r>
      <w:r w:rsidR="002729E0">
        <w:tab/>
      </w:r>
      <w:r w:rsidR="002729E0">
        <w:tab/>
      </w:r>
      <w:r w:rsidR="002729E0">
        <w:tab/>
      </w:r>
      <w:r w:rsidR="002729E0">
        <w:tab/>
      </w:r>
      <w:r w:rsidR="002729E0">
        <w:tab/>
      </w:r>
      <w:r w:rsidR="002729E0">
        <w:tab/>
      </w:r>
      <w:sdt>
        <w:sdtPr>
          <w:id w:val="2071923513"/>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Seating</w:t>
      </w:r>
      <w:r w:rsidR="002729E0">
        <w:tab/>
      </w:r>
      <w:r w:rsidR="002729E0">
        <w:tab/>
      </w:r>
      <w:r w:rsidR="002729E0">
        <w:tab/>
      </w:r>
      <w:r w:rsidR="002729E0">
        <w:tab/>
      </w:r>
      <w:r w:rsidR="002729E0">
        <w:tab/>
      </w:r>
      <w:r w:rsidR="002729E0">
        <w:tab/>
      </w:r>
      <w:r w:rsidR="002729E0">
        <w:tab/>
      </w:r>
      <w:r w:rsidR="002729E0">
        <w:tab/>
      </w:r>
      <w:r w:rsidR="002729E0">
        <w:tab/>
      </w:r>
      <w:sdt>
        <w:sdtPr>
          <w:id w:val="-885025581"/>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Street lighting</w:t>
      </w:r>
      <w:r w:rsidR="002729E0">
        <w:tab/>
      </w:r>
      <w:r w:rsidR="002729E0">
        <w:tab/>
      </w:r>
      <w:r w:rsidR="002729E0">
        <w:tab/>
      </w:r>
      <w:r w:rsidR="002729E0">
        <w:tab/>
      </w:r>
      <w:r w:rsidR="002729E0">
        <w:tab/>
      </w:r>
      <w:r w:rsidR="002729E0">
        <w:tab/>
      </w:r>
      <w:r w:rsidR="002729E0">
        <w:tab/>
      </w:r>
      <w:r w:rsidR="002729E0">
        <w:tab/>
      </w:r>
      <w:sdt>
        <w:sdtPr>
          <w:id w:val="-1150350888"/>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Village hall or community centre</w:t>
      </w:r>
      <w:r w:rsidR="002729E0">
        <w:tab/>
      </w:r>
      <w:r w:rsidR="002729E0">
        <w:tab/>
      </w:r>
      <w:r w:rsidR="002729E0">
        <w:tab/>
      </w:r>
      <w:r w:rsidR="002729E0">
        <w:tab/>
      </w:r>
      <w:r w:rsidR="002729E0">
        <w:tab/>
      </w:r>
      <w:r w:rsidR="002729E0">
        <w:tab/>
      </w:r>
      <w:sdt>
        <w:sdtPr>
          <w:id w:val="-97097489"/>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E752E7" w:rsidRDefault="00E752E7">
      <w:r>
        <w:t>War memorials</w:t>
      </w:r>
      <w:r w:rsidR="002729E0">
        <w:tab/>
      </w:r>
      <w:r w:rsidR="002729E0">
        <w:tab/>
      </w:r>
      <w:r w:rsidR="002729E0">
        <w:tab/>
      </w:r>
      <w:r w:rsidR="002729E0">
        <w:tab/>
      </w:r>
      <w:r w:rsidR="002729E0">
        <w:tab/>
      </w:r>
      <w:r w:rsidR="002729E0">
        <w:tab/>
      </w:r>
      <w:r w:rsidR="002729E0">
        <w:tab/>
      </w:r>
      <w:r w:rsidR="002729E0">
        <w:tab/>
      </w:r>
      <w:sdt>
        <w:sdtPr>
          <w:id w:val="-170326887"/>
          <w14:checkbox>
            <w14:checked w14:val="0"/>
            <w14:checkedState w14:val="2612" w14:font="MS Gothic"/>
            <w14:uncheckedState w14:val="2610" w14:font="MS Gothic"/>
          </w14:checkbox>
        </w:sdtPr>
        <w:sdtEndPr/>
        <w:sdtContent>
          <w:r w:rsidR="002729E0">
            <w:rPr>
              <w:rFonts w:ascii="MS Gothic" w:eastAsia="MS Gothic" w:hAnsi="MS Gothic" w:hint="eastAsia"/>
            </w:rPr>
            <w:t>☐</w:t>
          </w:r>
        </w:sdtContent>
      </w:sdt>
    </w:p>
    <w:p w:rsidR="00493023" w:rsidRDefault="00493023">
      <w:r>
        <w:t>Other</w:t>
      </w:r>
      <w:r w:rsidR="005957E1">
        <w:t xml:space="preserve"> -</w:t>
      </w:r>
      <w:r>
        <w:t xml:space="preserve"> </w:t>
      </w:r>
      <w:r w:rsidR="005957E1">
        <w:t>please state</w:t>
      </w:r>
      <w:r>
        <w:t xml:space="preserve"> </w:t>
      </w:r>
      <w:r w:rsidR="002729E0">
        <w:t>_______________________________________</w:t>
      </w:r>
      <w:r w:rsidR="002729E0">
        <w:tab/>
      </w:r>
      <w:r w:rsidR="002729E0">
        <w:tab/>
      </w:r>
    </w:p>
    <w:p w:rsidR="002A4955" w:rsidRDefault="005957E1">
      <w:r>
        <w:t>5</w:t>
      </w:r>
      <w:r w:rsidR="00493023">
        <w:t xml:space="preserve">. </w:t>
      </w:r>
      <w:r w:rsidR="001545EE">
        <w:t>Thinking about the response(s) you gave to question 4,</w:t>
      </w:r>
      <w:r w:rsidR="00D35FDB">
        <w:t xml:space="preserve"> </w:t>
      </w:r>
      <w:r w:rsidR="001545EE">
        <w:t>has your council taken on responsibility for any of those services i</w:t>
      </w:r>
      <w:r w:rsidR="00493023">
        <w:t>n the last 12 months</w:t>
      </w:r>
      <w:r w:rsidR="001545EE">
        <w:t>?</w:t>
      </w:r>
    </w:p>
    <w:p w:rsidR="002A4955" w:rsidRDefault="002A4955"/>
    <w:p w:rsidR="00493023" w:rsidRDefault="00493023">
      <w:r>
        <w:t>Yes</w:t>
      </w:r>
      <w:r w:rsidR="000828FF">
        <w:tab/>
      </w:r>
      <w:r w:rsidR="000828FF">
        <w:tab/>
      </w:r>
      <w:r w:rsidR="000828FF">
        <w:tab/>
      </w:r>
      <w:sdt>
        <w:sdtPr>
          <w:id w:val="-40364400"/>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rsidR="00911753">
        <w:t xml:space="preserve"> </w:t>
      </w:r>
    </w:p>
    <w:p w:rsidR="00493023" w:rsidRDefault="00493023">
      <w:r>
        <w:t>No</w:t>
      </w:r>
      <w:r w:rsidR="00911753">
        <w:t xml:space="preserve"> </w:t>
      </w:r>
      <w:r w:rsidR="000828FF">
        <w:tab/>
      </w:r>
      <w:r w:rsidR="000828FF">
        <w:tab/>
      </w:r>
      <w:r w:rsidR="000828FF">
        <w:tab/>
      </w:r>
      <w:sdt>
        <w:sdtPr>
          <w:id w:val="-357122774"/>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rsidR="000828FF">
        <w:t xml:space="preserve"> Please go to question 7</w:t>
      </w:r>
    </w:p>
    <w:p w:rsidR="00493023" w:rsidRDefault="00493023"/>
    <w:p w:rsidR="002A4955" w:rsidRDefault="005957E1" w:rsidP="00AA42B0">
      <w:r>
        <w:t>6</w:t>
      </w:r>
      <w:r w:rsidR="00493023">
        <w:t xml:space="preserve">. </w:t>
      </w:r>
      <w:r w:rsidR="001545EE">
        <w:t>Thinking about the response(s) you gave to question 4</w:t>
      </w:r>
      <w:r w:rsidR="00852E13">
        <w:t xml:space="preserve">, which of those indicated </w:t>
      </w:r>
      <w:r w:rsidR="00AA42B0">
        <w:t>have your council taken responsibility for</w:t>
      </w:r>
      <w:r w:rsidR="000E42BE">
        <w:t xml:space="preserve"> in the last 12 months</w:t>
      </w:r>
      <w:r w:rsidR="00AA42B0">
        <w:t>?</w:t>
      </w:r>
      <w:r>
        <w:t xml:space="preserve"> </w:t>
      </w:r>
    </w:p>
    <w:p w:rsidR="002A4955" w:rsidRDefault="002A4955" w:rsidP="00AA42B0"/>
    <w:p w:rsidR="00AA42B0" w:rsidRDefault="00AA42B0" w:rsidP="00AA42B0">
      <w:r>
        <w:t>Allotments</w:t>
      </w:r>
      <w:r w:rsidR="000828FF">
        <w:tab/>
      </w:r>
      <w:r w:rsidR="000828FF">
        <w:tab/>
      </w:r>
      <w:r w:rsidR="000828FF">
        <w:tab/>
      </w:r>
      <w:r w:rsidR="000828FF">
        <w:tab/>
      </w:r>
      <w:r w:rsidR="000828FF">
        <w:tab/>
      </w:r>
      <w:r w:rsidR="000828FF">
        <w:tab/>
      </w:r>
      <w:r w:rsidR="000828FF">
        <w:tab/>
      </w:r>
      <w:r w:rsidR="000828FF">
        <w:tab/>
      </w:r>
      <w:r w:rsidR="000828FF">
        <w:tab/>
      </w:r>
      <w:sdt>
        <w:sdtPr>
          <w:id w:val="-1669705944"/>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Bus Shelters</w:t>
      </w:r>
      <w:r w:rsidR="000828FF">
        <w:tab/>
      </w:r>
      <w:r w:rsidR="000828FF">
        <w:tab/>
      </w:r>
      <w:r w:rsidR="000828FF">
        <w:tab/>
      </w:r>
      <w:r w:rsidR="000828FF">
        <w:tab/>
      </w:r>
      <w:r w:rsidR="000828FF">
        <w:tab/>
      </w:r>
      <w:r w:rsidR="000828FF">
        <w:tab/>
      </w:r>
      <w:r w:rsidR="000828FF">
        <w:tab/>
      </w:r>
      <w:r w:rsidR="000828FF">
        <w:tab/>
      </w:r>
      <w:r w:rsidR="000828FF">
        <w:tab/>
      </w:r>
      <w:sdt>
        <w:sdtPr>
          <w:id w:val="392476252"/>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CCTV</w:t>
      </w:r>
      <w:r w:rsidR="000828FF">
        <w:tab/>
      </w:r>
      <w:r w:rsidR="000828FF">
        <w:tab/>
      </w:r>
      <w:r w:rsidR="000828FF">
        <w:tab/>
      </w:r>
      <w:r w:rsidR="000828FF">
        <w:tab/>
      </w:r>
      <w:r w:rsidR="000828FF">
        <w:tab/>
      </w:r>
      <w:r w:rsidR="000828FF">
        <w:tab/>
      </w:r>
      <w:r w:rsidR="000828FF">
        <w:tab/>
      </w:r>
      <w:r w:rsidR="000828FF">
        <w:tab/>
      </w:r>
      <w:r w:rsidR="000828FF">
        <w:tab/>
      </w:r>
      <w:r w:rsidR="000828FF">
        <w:tab/>
      </w:r>
      <w:sdt>
        <w:sdtPr>
          <w:id w:val="1052346523"/>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Cemeteries or churchyards</w:t>
      </w:r>
      <w:r w:rsidR="000828FF">
        <w:tab/>
      </w:r>
      <w:r w:rsidR="000828FF">
        <w:tab/>
      </w:r>
      <w:r w:rsidR="000828FF">
        <w:tab/>
      </w:r>
      <w:r w:rsidR="000828FF">
        <w:tab/>
      </w:r>
      <w:r w:rsidR="000828FF">
        <w:tab/>
      </w:r>
      <w:r w:rsidR="000828FF">
        <w:tab/>
      </w:r>
      <w:sdt>
        <w:sdtPr>
          <w:id w:val="58753078"/>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Christmas lights</w:t>
      </w:r>
      <w:r w:rsidR="000828FF">
        <w:tab/>
      </w:r>
      <w:r w:rsidR="000828FF">
        <w:tab/>
      </w:r>
      <w:r w:rsidR="000828FF">
        <w:tab/>
      </w:r>
      <w:r w:rsidR="000828FF">
        <w:tab/>
      </w:r>
      <w:r w:rsidR="000828FF">
        <w:tab/>
      </w:r>
      <w:r w:rsidR="000828FF">
        <w:tab/>
      </w:r>
      <w:r w:rsidR="000828FF">
        <w:tab/>
      </w:r>
      <w:r w:rsidR="000828FF">
        <w:tab/>
      </w:r>
      <w:sdt>
        <w:sdtPr>
          <w:id w:val="-15892291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Community events</w:t>
      </w:r>
      <w:r w:rsidR="000828FF">
        <w:tab/>
      </w:r>
      <w:r w:rsidR="000828FF">
        <w:tab/>
      </w:r>
      <w:r w:rsidR="000828FF">
        <w:tab/>
      </w:r>
      <w:r w:rsidR="000828FF">
        <w:tab/>
      </w:r>
      <w:r w:rsidR="000828FF">
        <w:tab/>
      </w:r>
      <w:r w:rsidR="000828FF">
        <w:tab/>
      </w:r>
      <w:r w:rsidR="000828FF">
        <w:tab/>
      </w:r>
      <w:r w:rsidR="000828FF">
        <w:tab/>
      </w:r>
      <w:sdt>
        <w:sdtPr>
          <w:id w:val="65302976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Grants</w:t>
      </w:r>
      <w:r w:rsidR="000828FF">
        <w:tab/>
      </w:r>
      <w:r w:rsidR="000828FF">
        <w:tab/>
      </w:r>
      <w:r w:rsidR="000828FF">
        <w:tab/>
      </w:r>
      <w:r w:rsidR="000828FF">
        <w:tab/>
      </w:r>
      <w:r w:rsidR="000828FF">
        <w:tab/>
      </w:r>
      <w:r w:rsidR="000828FF">
        <w:tab/>
      </w:r>
      <w:r w:rsidR="000828FF">
        <w:tab/>
      </w:r>
      <w:r w:rsidR="000828FF">
        <w:tab/>
      </w:r>
      <w:r w:rsidR="000828FF">
        <w:tab/>
      </w:r>
      <w:sdt>
        <w:sdtPr>
          <w:id w:val="111787142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 xml:space="preserve">Litter/waste bins </w:t>
      </w:r>
      <w:r w:rsidR="000828FF">
        <w:tab/>
      </w:r>
      <w:r w:rsidR="000828FF">
        <w:tab/>
      </w:r>
      <w:r w:rsidR="000828FF">
        <w:tab/>
      </w:r>
      <w:r w:rsidR="000828FF">
        <w:tab/>
      </w:r>
      <w:r w:rsidR="000828FF">
        <w:tab/>
      </w:r>
      <w:r w:rsidR="000828FF">
        <w:tab/>
      </w:r>
      <w:r w:rsidR="000828FF">
        <w:tab/>
      </w:r>
      <w:r w:rsidR="000828FF">
        <w:tab/>
      </w:r>
      <w:sdt>
        <w:sdtPr>
          <w:id w:val="-536433996"/>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Noticeboards</w:t>
      </w:r>
      <w:r w:rsidR="000828FF">
        <w:tab/>
      </w:r>
      <w:r w:rsidR="000828FF">
        <w:tab/>
      </w:r>
      <w:r w:rsidR="000828FF">
        <w:tab/>
      </w:r>
      <w:r w:rsidR="000828FF">
        <w:tab/>
      </w:r>
      <w:r w:rsidR="000828FF">
        <w:tab/>
      </w:r>
      <w:r w:rsidR="000828FF">
        <w:tab/>
      </w:r>
      <w:r w:rsidR="000828FF">
        <w:tab/>
      </w:r>
      <w:r w:rsidR="000828FF">
        <w:tab/>
      </w:r>
      <w:r w:rsidR="000828FF">
        <w:tab/>
      </w:r>
      <w:sdt>
        <w:sdtPr>
          <w:id w:val="63530954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Playing fields, village greens, or any other form of green space</w:t>
      </w:r>
      <w:r w:rsidR="000828FF">
        <w:tab/>
      </w:r>
      <w:sdt>
        <w:sdtPr>
          <w:id w:val="-2012830928"/>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Public conveniences</w:t>
      </w:r>
      <w:r w:rsidR="000828FF">
        <w:tab/>
      </w:r>
      <w:r w:rsidR="000828FF">
        <w:tab/>
      </w:r>
      <w:r w:rsidR="000828FF">
        <w:tab/>
      </w:r>
      <w:r w:rsidR="000828FF">
        <w:tab/>
      </w:r>
      <w:r w:rsidR="000828FF">
        <w:tab/>
      </w:r>
      <w:r w:rsidR="000828FF">
        <w:tab/>
      </w:r>
      <w:r w:rsidR="000828FF">
        <w:tab/>
      </w:r>
      <w:sdt>
        <w:sdtPr>
          <w:id w:val="-95671960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 xml:space="preserve">Public footpaths </w:t>
      </w:r>
      <w:r w:rsidR="000828FF">
        <w:tab/>
      </w:r>
      <w:r w:rsidR="000828FF">
        <w:tab/>
      </w:r>
      <w:r w:rsidR="000828FF">
        <w:tab/>
      </w:r>
      <w:r w:rsidR="000828FF">
        <w:tab/>
      </w:r>
      <w:r w:rsidR="000828FF">
        <w:tab/>
      </w:r>
      <w:r w:rsidR="000828FF">
        <w:tab/>
      </w:r>
      <w:r w:rsidR="000828FF">
        <w:tab/>
      </w:r>
      <w:r w:rsidR="000828FF">
        <w:tab/>
      </w:r>
      <w:sdt>
        <w:sdtPr>
          <w:id w:val="2126879638"/>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Recycling facilities or skips</w:t>
      </w:r>
      <w:r w:rsidR="000828FF">
        <w:tab/>
      </w:r>
      <w:r w:rsidR="000828FF">
        <w:tab/>
      </w:r>
      <w:r w:rsidR="000828FF">
        <w:tab/>
      </w:r>
      <w:r w:rsidR="000828FF">
        <w:tab/>
      </w:r>
      <w:r w:rsidR="000828FF">
        <w:tab/>
      </w:r>
      <w:r w:rsidR="000828FF">
        <w:tab/>
      </w:r>
      <w:r w:rsidR="000828FF">
        <w:tab/>
      </w:r>
      <w:sdt>
        <w:sdtPr>
          <w:id w:val="89439540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Seating</w:t>
      </w:r>
      <w:r w:rsidR="000828FF">
        <w:tab/>
      </w:r>
      <w:r w:rsidR="000828FF">
        <w:tab/>
      </w:r>
      <w:r w:rsidR="000828FF">
        <w:tab/>
      </w:r>
      <w:r w:rsidR="000828FF">
        <w:tab/>
      </w:r>
      <w:r w:rsidR="000828FF">
        <w:tab/>
      </w:r>
      <w:r w:rsidR="000828FF">
        <w:tab/>
      </w:r>
      <w:r w:rsidR="000828FF">
        <w:tab/>
      </w:r>
      <w:r w:rsidR="000828FF">
        <w:tab/>
      </w:r>
      <w:r w:rsidR="000828FF">
        <w:tab/>
      </w:r>
      <w:sdt>
        <w:sdtPr>
          <w:id w:val="-1516680881"/>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Street lighting</w:t>
      </w:r>
      <w:r w:rsidR="000828FF">
        <w:tab/>
      </w:r>
      <w:r w:rsidR="000828FF">
        <w:tab/>
      </w:r>
      <w:r w:rsidR="000828FF">
        <w:tab/>
      </w:r>
      <w:r w:rsidR="000828FF">
        <w:tab/>
      </w:r>
      <w:r w:rsidR="000828FF">
        <w:tab/>
      </w:r>
      <w:r w:rsidR="000828FF">
        <w:tab/>
      </w:r>
      <w:r w:rsidR="000828FF">
        <w:tab/>
      </w:r>
      <w:r w:rsidR="000828FF">
        <w:tab/>
      </w:r>
      <w:sdt>
        <w:sdtPr>
          <w:id w:val="752629244"/>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Village hall or community centre</w:t>
      </w:r>
      <w:r w:rsidR="000828FF">
        <w:tab/>
      </w:r>
      <w:r w:rsidR="000828FF">
        <w:tab/>
      </w:r>
      <w:r w:rsidR="000828FF">
        <w:tab/>
      </w:r>
      <w:r w:rsidR="000828FF">
        <w:tab/>
      </w:r>
      <w:r w:rsidR="000828FF">
        <w:tab/>
      </w:r>
      <w:r w:rsidR="000828FF">
        <w:tab/>
      </w:r>
      <w:sdt>
        <w:sdtPr>
          <w:id w:val="171283697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War memorials</w:t>
      </w:r>
      <w:r w:rsidR="000828FF">
        <w:tab/>
      </w:r>
      <w:r w:rsidR="000828FF">
        <w:tab/>
      </w:r>
      <w:r w:rsidR="000828FF">
        <w:tab/>
      </w:r>
      <w:r w:rsidR="000828FF">
        <w:tab/>
      </w:r>
      <w:r w:rsidR="000828FF">
        <w:tab/>
      </w:r>
      <w:r w:rsidR="000828FF">
        <w:tab/>
      </w:r>
      <w:r w:rsidR="000828FF">
        <w:tab/>
      </w:r>
      <w:r w:rsidR="000828FF">
        <w:tab/>
      </w:r>
      <w:sdt>
        <w:sdtPr>
          <w:id w:val="-359741968"/>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E752E7" w:rsidRDefault="00AA42B0" w:rsidP="00AA42B0">
      <w:r>
        <w:lastRenderedPageBreak/>
        <w:t xml:space="preserve">Other </w:t>
      </w:r>
      <w:r w:rsidR="007651EF">
        <w:t>– please state</w:t>
      </w:r>
      <w:r w:rsidR="000828FF">
        <w:t>____________________________________________________</w:t>
      </w:r>
    </w:p>
    <w:p w:rsidR="00AA42B0" w:rsidRDefault="00AA42B0" w:rsidP="00AA42B0"/>
    <w:p w:rsidR="00AA42B0" w:rsidRDefault="007651EF" w:rsidP="00AA42B0">
      <w:r>
        <w:t>7</w:t>
      </w:r>
      <w:r w:rsidR="00AA42B0">
        <w:t xml:space="preserve">. In the next 12 months, </w:t>
      </w:r>
      <w:r w:rsidR="00A77E59">
        <w:t>is your</w:t>
      </w:r>
      <w:r w:rsidR="00BA4D99">
        <w:t xml:space="preserve"> council</w:t>
      </w:r>
      <w:r w:rsidR="00AA42B0">
        <w:t xml:space="preserve"> planning on taking on responsibility for any additional services?</w:t>
      </w:r>
    </w:p>
    <w:p w:rsidR="002A4955" w:rsidRDefault="002A4955" w:rsidP="00AA42B0"/>
    <w:p w:rsidR="00AA42B0" w:rsidRDefault="00AA42B0" w:rsidP="00AA42B0">
      <w:r>
        <w:t>Yes</w:t>
      </w:r>
      <w:r w:rsidR="000828FF">
        <w:tab/>
      </w:r>
      <w:r w:rsidR="000828FF">
        <w:tab/>
      </w:r>
      <w:r w:rsidR="000828FF">
        <w:tab/>
      </w:r>
      <w:sdt>
        <w:sdtPr>
          <w:id w:val="10653157"/>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rsidR="00017CDB">
        <w:t xml:space="preserve"> </w:t>
      </w:r>
    </w:p>
    <w:p w:rsidR="00AA42B0" w:rsidRDefault="00AA42B0" w:rsidP="00AA42B0">
      <w:r>
        <w:t>No</w:t>
      </w:r>
      <w:r w:rsidR="00017CDB">
        <w:t xml:space="preserve"> </w:t>
      </w:r>
      <w:r w:rsidR="000828FF">
        <w:tab/>
      </w:r>
      <w:r w:rsidR="000828FF">
        <w:tab/>
      </w:r>
      <w:r w:rsidR="000828FF">
        <w:tab/>
      </w:r>
      <w:sdt>
        <w:sdtPr>
          <w:id w:val="-644736500"/>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rsidR="000828FF">
        <w:t xml:space="preserve"> Please go to question 9</w:t>
      </w:r>
    </w:p>
    <w:p w:rsidR="00AA42B0" w:rsidRDefault="00AA42B0" w:rsidP="00AA42B0"/>
    <w:p w:rsidR="00AA42B0" w:rsidRDefault="007651EF" w:rsidP="00AA42B0">
      <w:r>
        <w:t>8</w:t>
      </w:r>
      <w:r w:rsidR="00AA42B0">
        <w:t xml:space="preserve">. Which additional </w:t>
      </w:r>
      <w:r w:rsidR="00AA42B0" w:rsidRPr="002E6B3C">
        <w:t>services</w:t>
      </w:r>
      <w:r w:rsidR="00AA42B0">
        <w:t xml:space="preserve"> </w:t>
      </w:r>
      <w:r w:rsidR="00BA4D99">
        <w:t>are your council</w:t>
      </w:r>
      <w:r w:rsidR="00854FC1">
        <w:t xml:space="preserve"> planning on</w:t>
      </w:r>
      <w:r w:rsidR="002A4955">
        <w:t xml:space="preserve"> </w:t>
      </w:r>
      <w:r w:rsidR="00AA42B0">
        <w:t>taking responsibility for</w:t>
      </w:r>
      <w:r w:rsidR="00ED5453">
        <w:t xml:space="preserve"> in the next 12 months</w:t>
      </w:r>
      <w:r w:rsidR="00AA42B0">
        <w:t>?</w:t>
      </w:r>
    </w:p>
    <w:p w:rsidR="00AA42B0" w:rsidRDefault="00AA42B0" w:rsidP="00AA42B0">
      <w:r>
        <w:t>Please tick all that apply;</w:t>
      </w:r>
    </w:p>
    <w:p w:rsidR="000828FF" w:rsidRDefault="000828FF" w:rsidP="00AA42B0"/>
    <w:p w:rsidR="00AA42B0" w:rsidRDefault="00AA42B0" w:rsidP="00AA42B0">
      <w:r>
        <w:t>Allotments</w:t>
      </w:r>
      <w:r w:rsidR="000828FF">
        <w:tab/>
      </w:r>
      <w:r w:rsidR="000828FF">
        <w:tab/>
      </w:r>
      <w:r w:rsidR="000828FF">
        <w:tab/>
      </w:r>
      <w:r w:rsidR="000828FF">
        <w:tab/>
      </w:r>
      <w:r w:rsidR="000828FF">
        <w:tab/>
      </w:r>
      <w:r w:rsidR="000828FF">
        <w:tab/>
      </w:r>
      <w:r w:rsidR="000828FF">
        <w:tab/>
      </w:r>
      <w:r w:rsidR="000828FF">
        <w:tab/>
      </w:r>
      <w:r w:rsidR="000828FF">
        <w:tab/>
      </w:r>
      <w:sdt>
        <w:sdtPr>
          <w:id w:val="1949195402"/>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Bus Shelters</w:t>
      </w:r>
      <w:r w:rsidR="000828FF">
        <w:tab/>
      </w:r>
      <w:r w:rsidR="000828FF">
        <w:tab/>
      </w:r>
      <w:r w:rsidR="000828FF">
        <w:tab/>
      </w:r>
      <w:r w:rsidR="000828FF">
        <w:tab/>
      </w:r>
      <w:r w:rsidR="000828FF">
        <w:tab/>
      </w:r>
      <w:r w:rsidR="000828FF">
        <w:tab/>
      </w:r>
      <w:r w:rsidR="000828FF">
        <w:tab/>
      </w:r>
      <w:r w:rsidR="000828FF">
        <w:tab/>
      </w:r>
      <w:r w:rsidR="000828FF">
        <w:tab/>
      </w:r>
      <w:sdt>
        <w:sdtPr>
          <w:id w:val="-212738558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CCTV</w:t>
      </w:r>
      <w:r w:rsidR="000828FF">
        <w:tab/>
      </w:r>
      <w:r w:rsidR="000828FF">
        <w:tab/>
      </w:r>
      <w:r w:rsidR="000828FF">
        <w:tab/>
      </w:r>
      <w:r w:rsidR="000828FF">
        <w:tab/>
      </w:r>
      <w:r w:rsidR="000828FF">
        <w:tab/>
      </w:r>
      <w:r w:rsidR="000828FF">
        <w:tab/>
      </w:r>
      <w:r w:rsidR="000828FF">
        <w:tab/>
      </w:r>
      <w:r w:rsidR="000828FF">
        <w:tab/>
      </w:r>
      <w:r w:rsidR="000828FF">
        <w:tab/>
      </w:r>
      <w:r w:rsidR="000828FF">
        <w:tab/>
      </w:r>
      <w:sdt>
        <w:sdtPr>
          <w:id w:val="494457740"/>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Cemeteries or churchyards</w:t>
      </w:r>
      <w:r w:rsidR="000828FF">
        <w:tab/>
      </w:r>
      <w:r w:rsidR="000828FF">
        <w:tab/>
      </w:r>
      <w:r w:rsidR="000828FF">
        <w:tab/>
      </w:r>
      <w:r w:rsidR="000828FF">
        <w:tab/>
      </w:r>
      <w:r w:rsidR="000828FF">
        <w:tab/>
      </w:r>
      <w:r w:rsidR="000828FF">
        <w:tab/>
      </w:r>
      <w:sdt>
        <w:sdtPr>
          <w:id w:val="-33199323"/>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Christmas lights</w:t>
      </w:r>
      <w:r w:rsidR="000828FF">
        <w:tab/>
      </w:r>
      <w:r w:rsidR="000828FF">
        <w:tab/>
      </w:r>
      <w:r w:rsidR="000828FF">
        <w:tab/>
      </w:r>
      <w:r w:rsidR="000828FF">
        <w:tab/>
      </w:r>
      <w:r w:rsidR="000828FF">
        <w:tab/>
      </w:r>
      <w:r w:rsidR="000828FF">
        <w:tab/>
      </w:r>
      <w:r w:rsidR="000828FF">
        <w:tab/>
      </w:r>
      <w:r w:rsidR="000828FF">
        <w:tab/>
      </w:r>
      <w:sdt>
        <w:sdtPr>
          <w:id w:val="-129351615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Community events</w:t>
      </w:r>
      <w:r w:rsidR="000828FF">
        <w:tab/>
      </w:r>
      <w:r w:rsidR="000828FF">
        <w:tab/>
      </w:r>
      <w:r w:rsidR="000828FF">
        <w:tab/>
      </w:r>
      <w:r w:rsidR="000828FF">
        <w:tab/>
      </w:r>
      <w:r w:rsidR="000828FF">
        <w:tab/>
      </w:r>
      <w:r w:rsidR="000828FF">
        <w:tab/>
      </w:r>
      <w:r w:rsidR="000828FF">
        <w:tab/>
      </w:r>
      <w:r w:rsidR="000828FF">
        <w:tab/>
      </w:r>
      <w:sdt>
        <w:sdtPr>
          <w:id w:val="-446079080"/>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Grants</w:t>
      </w:r>
      <w:r w:rsidR="000828FF">
        <w:tab/>
      </w:r>
      <w:r w:rsidR="000828FF">
        <w:tab/>
      </w:r>
      <w:r w:rsidR="000828FF">
        <w:tab/>
      </w:r>
      <w:r w:rsidR="000828FF">
        <w:tab/>
      </w:r>
      <w:r w:rsidR="000828FF">
        <w:tab/>
      </w:r>
      <w:r w:rsidR="000828FF">
        <w:tab/>
      </w:r>
      <w:r w:rsidR="000828FF">
        <w:tab/>
      </w:r>
      <w:r w:rsidR="000828FF">
        <w:tab/>
      </w:r>
      <w:r w:rsidR="000828FF">
        <w:tab/>
      </w:r>
      <w:sdt>
        <w:sdtPr>
          <w:id w:val="-1567102022"/>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Litter/waste bins</w:t>
      </w:r>
      <w:r w:rsidR="000828FF">
        <w:tab/>
      </w:r>
      <w:r w:rsidR="000828FF">
        <w:tab/>
      </w:r>
      <w:r w:rsidR="000828FF">
        <w:tab/>
      </w:r>
      <w:r w:rsidR="000828FF">
        <w:tab/>
      </w:r>
      <w:r w:rsidR="000828FF">
        <w:tab/>
      </w:r>
      <w:r w:rsidR="000828FF">
        <w:tab/>
      </w:r>
      <w:r w:rsidR="000828FF">
        <w:tab/>
      </w:r>
      <w:r w:rsidR="000828FF">
        <w:tab/>
      </w:r>
      <w:sdt>
        <w:sdtPr>
          <w:id w:val="-142071016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t xml:space="preserve"> </w:t>
      </w:r>
    </w:p>
    <w:p w:rsidR="00AA42B0" w:rsidRDefault="00AA42B0" w:rsidP="00AA42B0">
      <w:r>
        <w:t>Noticeboards</w:t>
      </w:r>
      <w:r w:rsidR="000828FF">
        <w:tab/>
      </w:r>
      <w:r w:rsidR="000828FF">
        <w:tab/>
      </w:r>
      <w:r w:rsidR="000828FF">
        <w:tab/>
      </w:r>
      <w:r w:rsidR="000828FF">
        <w:tab/>
      </w:r>
      <w:r w:rsidR="000828FF">
        <w:tab/>
      </w:r>
      <w:r w:rsidR="000828FF">
        <w:tab/>
      </w:r>
      <w:r w:rsidR="000828FF">
        <w:tab/>
      </w:r>
      <w:r w:rsidR="000828FF">
        <w:tab/>
      </w:r>
      <w:r w:rsidR="000828FF">
        <w:tab/>
      </w:r>
      <w:sdt>
        <w:sdtPr>
          <w:id w:val="1024976753"/>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Playing fields, village greens, or any other form of green space</w:t>
      </w:r>
      <w:r w:rsidR="000828FF">
        <w:tab/>
      </w:r>
      <w:sdt>
        <w:sdtPr>
          <w:id w:val="1122894448"/>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Public conveniences</w:t>
      </w:r>
      <w:r w:rsidR="000828FF">
        <w:tab/>
      </w:r>
      <w:r w:rsidR="000828FF">
        <w:tab/>
      </w:r>
      <w:r w:rsidR="000828FF">
        <w:tab/>
      </w:r>
      <w:r w:rsidR="000828FF">
        <w:tab/>
      </w:r>
      <w:r w:rsidR="000828FF">
        <w:tab/>
      </w:r>
      <w:r w:rsidR="000828FF">
        <w:tab/>
      </w:r>
      <w:r w:rsidR="000828FF">
        <w:tab/>
      </w:r>
      <w:sdt>
        <w:sdtPr>
          <w:id w:val="-89312725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 xml:space="preserve">Public footpaths </w:t>
      </w:r>
      <w:r w:rsidR="000828FF">
        <w:tab/>
      </w:r>
      <w:r w:rsidR="000828FF">
        <w:tab/>
      </w:r>
      <w:r w:rsidR="000828FF">
        <w:tab/>
      </w:r>
      <w:r w:rsidR="000828FF">
        <w:tab/>
      </w:r>
      <w:r w:rsidR="000828FF">
        <w:tab/>
      </w:r>
      <w:r w:rsidR="000828FF">
        <w:tab/>
      </w:r>
      <w:r w:rsidR="000828FF">
        <w:tab/>
      </w:r>
      <w:r w:rsidR="000828FF">
        <w:tab/>
      </w:r>
      <w:sdt>
        <w:sdtPr>
          <w:id w:val="40549674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Recycling facilities or skips</w:t>
      </w:r>
      <w:r w:rsidR="000828FF">
        <w:tab/>
      </w:r>
      <w:r w:rsidR="000828FF">
        <w:tab/>
      </w:r>
      <w:r w:rsidR="000828FF">
        <w:tab/>
      </w:r>
      <w:r w:rsidR="000828FF">
        <w:tab/>
      </w:r>
      <w:r w:rsidR="000828FF">
        <w:tab/>
      </w:r>
      <w:r w:rsidR="000828FF">
        <w:tab/>
      </w:r>
      <w:r w:rsidR="000828FF">
        <w:tab/>
      </w:r>
      <w:sdt>
        <w:sdtPr>
          <w:id w:val="743845851"/>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Seating</w:t>
      </w:r>
      <w:r w:rsidR="000828FF">
        <w:tab/>
      </w:r>
      <w:r w:rsidR="000828FF">
        <w:tab/>
      </w:r>
      <w:r w:rsidR="000828FF">
        <w:tab/>
      </w:r>
      <w:r w:rsidR="000828FF">
        <w:tab/>
      </w:r>
      <w:r w:rsidR="000828FF">
        <w:tab/>
      </w:r>
      <w:r w:rsidR="000828FF">
        <w:tab/>
      </w:r>
      <w:r w:rsidR="000828FF">
        <w:tab/>
      </w:r>
      <w:r w:rsidR="000828FF">
        <w:tab/>
      </w:r>
      <w:r w:rsidR="000828FF">
        <w:tab/>
      </w:r>
      <w:sdt>
        <w:sdtPr>
          <w:id w:val="1105617619"/>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Street lighting</w:t>
      </w:r>
      <w:r w:rsidR="000828FF">
        <w:tab/>
      </w:r>
      <w:r w:rsidR="000828FF">
        <w:tab/>
      </w:r>
      <w:r w:rsidR="000828FF">
        <w:tab/>
      </w:r>
      <w:r w:rsidR="000828FF">
        <w:tab/>
      </w:r>
      <w:r w:rsidR="000828FF">
        <w:tab/>
      </w:r>
      <w:r w:rsidR="000828FF">
        <w:tab/>
      </w:r>
      <w:r w:rsidR="000828FF">
        <w:tab/>
      </w:r>
      <w:r w:rsidR="000828FF">
        <w:tab/>
      </w:r>
      <w:sdt>
        <w:sdtPr>
          <w:id w:val="-1622523342"/>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Village hall or community centre</w:t>
      </w:r>
      <w:r w:rsidR="000828FF">
        <w:tab/>
      </w:r>
      <w:r w:rsidR="000828FF">
        <w:tab/>
      </w:r>
      <w:r w:rsidR="000828FF">
        <w:tab/>
      </w:r>
      <w:r w:rsidR="000828FF">
        <w:tab/>
      </w:r>
      <w:r w:rsidR="000828FF">
        <w:tab/>
      </w:r>
      <w:r w:rsidR="000828FF">
        <w:tab/>
      </w:r>
      <w:sdt>
        <w:sdtPr>
          <w:id w:val="-904831230"/>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AA42B0" w:rsidP="00AA42B0">
      <w:r>
        <w:t>War memorials</w:t>
      </w:r>
      <w:r w:rsidR="000828FF">
        <w:tab/>
      </w:r>
      <w:r w:rsidR="000828FF">
        <w:tab/>
      </w:r>
      <w:r w:rsidR="000828FF">
        <w:tab/>
      </w:r>
      <w:r w:rsidR="000828FF">
        <w:tab/>
      </w:r>
      <w:r w:rsidR="000828FF">
        <w:tab/>
      </w:r>
      <w:r w:rsidR="000828FF">
        <w:tab/>
      </w:r>
      <w:r w:rsidR="000828FF">
        <w:tab/>
      </w:r>
      <w:r w:rsidR="000828FF">
        <w:tab/>
      </w:r>
      <w:sdt>
        <w:sdtPr>
          <w:id w:val="371187516"/>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AA42B0" w:rsidRDefault="007651EF" w:rsidP="00AA42B0">
      <w:r>
        <w:t>Other – please state</w:t>
      </w:r>
      <w:r w:rsidR="000828FF">
        <w:t>________________________________________________________________________________________________________________________</w:t>
      </w:r>
      <w:r w:rsidR="00AA42B0">
        <w:t xml:space="preserve"> </w:t>
      </w:r>
      <w:r w:rsidR="000828FF">
        <w:tab/>
      </w:r>
      <w:r w:rsidR="000828FF">
        <w:tab/>
      </w:r>
      <w:r w:rsidR="000828FF">
        <w:tab/>
      </w:r>
      <w:r w:rsidR="000828FF">
        <w:tab/>
      </w:r>
      <w:r w:rsidR="000828FF">
        <w:tab/>
      </w:r>
      <w:r w:rsidR="000828FF">
        <w:tab/>
      </w:r>
      <w:r w:rsidR="000828FF">
        <w:tab/>
      </w:r>
    </w:p>
    <w:p w:rsidR="00AA42B0" w:rsidRDefault="00762056" w:rsidP="00AA42B0">
      <w:r w:rsidRPr="007F0B51">
        <w:rPr>
          <w:b/>
        </w:rPr>
        <w:t>PLEASE NOTE</w:t>
      </w:r>
      <w:r w:rsidRPr="007F0B51">
        <w:t xml:space="preserve">: Q9 – Q16 are about </w:t>
      </w:r>
      <w:r w:rsidRPr="007F0B51">
        <w:rPr>
          <w:b/>
        </w:rPr>
        <w:t>holding assets</w:t>
      </w:r>
      <w:r w:rsidRPr="007F0B51">
        <w:t xml:space="preserve"> ONLY</w:t>
      </w:r>
    </w:p>
    <w:p w:rsidR="00762056" w:rsidRDefault="00762056" w:rsidP="00AA42B0"/>
    <w:p w:rsidR="009840E6" w:rsidRDefault="009840E6" w:rsidP="00AA42B0">
      <w:r>
        <w:t xml:space="preserve">9. </w:t>
      </w:r>
      <w:r w:rsidRPr="009840E6">
        <w:t>Does your council currently have responsibility for</w:t>
      </w:r>
      <w:r w:rsidR="002A4955">
        <w:t xml:space="preserve"> </w:t>
      </w:r>
      <w:r w:rsidR="00854FC1">
        <w:t>holding</w:t>
      </w:r>
      <w:r w:rsidR="002A4955">
        <w:t xml:space="preserve"> </w:t>
      </w:r>
      <w:r w:rsidRPr="009840E6">
        <w:t>assets?</w:t>
      </w:r>
    </w:p>
    <w:p w:rsidR="00D35FDB" w:rsidRDefault="00D35FDB" w:rsidP="00AA42B0"/>
    <w:p w:rsidR="009840E6" w:rsidRDefault="009840E6" w:rsidP="00AA42B0">
      <w:r>
        <w:t>Yes</w:t>
      </w:r>
      <w:r w:rsidR="000828FF">
        <w:tab/>
      </w:r>
      <w:r w:rsidR="000828FF">
        <w:tab/>
      </w:r>
      <w:r w:rsidR="000828FF">
        <w:tab/>
      </w:r>
      <w:sdt>
        <w:sdtPr>
          <w:id w:val="991984085"/>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p>
    <w:p w:rsidR="009840E6" w:rsidRDefault="009840E6" w:rsidP="00AA42B0">
      <w:r>
        <w:t>No</w:t>
      </w:r>
      <w:r w:rsidR="000828FF">
        <w:tab/>
      </w:r>
      <w:r w:rsidR="000828FF">
        <w:tab/>
      </w:r>
      <w:r w:rsidR="000828FF">
        <w:tab/>
      </w:r>
      <w:sdt>
        <w:sdtPr>
          <w:id w:val="926077962"/>
          <w14:checkbox>
            <w14:checked w14:val="0"/>
            <w14:checkedState w14:val="2612" w14:font="MS Gothic"/>
            <w14:uncheckedState w14:val="2610" w14:font="MS Gothic"/>
          </w14:checkbox>
        </w:sdtPr>
        <w:sdtEndPr/>
        <w:sdtContent>
          <w:r w:rsidR="000828FF">
            <w:rPr>
              <w:rFonts w:ascii="MS Gothic" w:eastAsia="MS Gothic" w:hAnsi="MS Gothic" w:hint="eastAsia"/>
            </w:rPr>
            <w:t>☐</w:t>
          </w:r>
        </w:sdtContent>
      </w:sdt>
      <w:r w:rsidR="00142D01">
        <w:t xml:space="preserve"> Please go to question 15</w:t>
      </w:r>
    </w:p>
    <w:p w:rsidR="009840E6" w:rsidRDefault="009840E6" w:rsidP="00AA42B0"/>
    <w:p w:rsidR="003616BF" w:rsidRDefault="003616BF" w:rsidP="00AA42B0"/>
    <w:p w:rsidR="003616BF" w:rsidRDefault="003616BF" w:rsidP="00AA42B0"/>
    <w:p w:rsidR="003616BF" w:rsidRDefault="003616BF" w:rsidP="00AA42B0"/>
    <w:p w:rsidR="003616BF" w:rsidRDefault="003616BF" w:rsidP="00AA42B0"/>
    <w:p w:rsidR="003616BF" w:rsidRPr="00FC4854" w:rsidRDefault="007F0B51" w:rsidP="003616BF">
      <w:pPr>
        <w:jc w:val="right"/>
        <w:rPr>
          <w:i/>
        </w:rPr>
      </w:pPr>
      <w:r w:rsidRPr="00FC4854">
        <w:rPr>
          <w:i/>
        </w:rPr>
        <w:t>Please turn over</w:t>
      </w:r>
    </w:p>
    <w:p w:rsidR="00FC4854" w:rsidRDefault="00FC4854" w:rsidP="00AA42B0"/>
    <w:p w:rsidR="00AA42B0" w:rsidRDefault="009840E6" w:rsidP="00AA42B0">
      <w:r>
        <w:lastRenderedPageBreak/>
        <w:t>10</w:t>
      </w:r>
      <w:r w:rsidR="00AA42B0">
        <w:t xml:space="preserve">. What </w:t>
      </w:r>
      <w:r w:rsidR="00854FC1" w:rsidRPr="003616BF">
        <w:rPr>
          <w:b/>
        </w:rPr>
        <w:t>assets</w:t>
      </w:r>
      <w:r w:rsidR="00854FC1">
        <w:t xml:space="preserve"> are currently held by your council</w:t>
      </w:r>
      <w:r w:rsidR="00AA42B0">
        <w:t>?</w:t>
      </w:r>
      <w:r w:rsidR="007651EF">
        <w:t xml:space="preserve"> </w:t>
      </w:r>
      <w:r w:rsidR="00AA42B0">
        <w:t>Please tick all that apply</w:t>
      </w:r>
      <w:r w:rsidR="007651EF">
        <w:t>.</w:t>
      </w:r>
    </w:p>
    <w:p w:rsidR="002A4955" w:rsidRDefault="002A4955" w:rsidP="00AA42B0"/>
    <w:p w:rsidR="00AA42B0" w:rsidRDefault="00AA42B0" w:rsidP="00AA42B0">
      <w:r>
        <w:t>Allotments</w:t>
      </w:r>
      <w:r w:rsidR="00142D01">
        <w:tab/>
      </w:r>
      <w:r w:rsidR="00142D01">
        <w:tab/>
      </w:r>
      <w:r w:rsidR="00142D01">
        <w:tab/>
      </w:r>
      <w:r w:rsidR="00142D01">
        <w:tab/>
      </w:r>
      <w:r w:rsidR="00142D01">
        <w:tab/>
      </w:r>
      <w:r w:rsidR="00142D01">
        <w:tab/>
      </w:r>
      <w:r w:rsidR="00142D01">
        <w:tab/>
      </w:r>
      <w:r w:rsidR="00142D01">
        <w:tab/>
      </w:r>
      <w:r w:rsidR="00142D01">
        <w:tab/>
      </w:r>
      <w:sdt>
        <w:sdtPr>
          <w:id w:val="1869028165"/>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Bus Shelters</w:t>
      </w:r>
      <w:r w:rsidR="00142D01">
        <w:tab/>
      </w:r>
      <w:r w:rsidR="00142D01">
        <w:tab/>
      </w:r>
      <w:r w:rsidR="00142D01">
        <w:tab/>
      </w:r>
      <w:r w:rsidR="00142D01">
        <w:tab/>
      </w:r>
      <w:r w:rsidR="00142D01">
        <w:tab/>
      </w:r>
      <w:r w:rsidR="00142D01">
        <w:tab/>
      </w:r>
      <w:r w:rsidR="00142D01">
        <w:tab/>
      </w:r>
      <w:r w:rsidR="00142D01">
        <w:tab/>
      </w:r>
      <w:r w:rsidR="00142D01">
        <w:tab/>
      </w:r>
      <w:sdt>
        <w:sdtPr>
          <w:id w:val="2101370361"/>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CCTV</w:t>
      </w:r>
      <w:r w:rsidR="00142D01">
        <w:tab/>
      </w:r>
      <w:r w:rsidR="00142D01">
        <w:tab/>
      </w:r>
      <w:r w:rsidR="00142D01">
        <w:tab/>
      </w:r>
      <w:r w:rsidR="00142D01">
        <w:tab/>
      </w:r>
      <w:r w:rsidR="00142D01">
        <w:tab/>
      </w:r>
      <w:r w:rsidR="00142D01">
        <w:tab/>
      </w:r>
      <w:r w:rsidR="00142D01">
        <w:tab/>
      </w:r>
      <w:r w:rsidR="00142D01">
        <w:tab/>
      </w:r>
      <w:r w:rsidR="00142D01">
        <w:tab/>
      </w:r>
      <w:r w:rsidR="00142D01">
        <w:tab/>
      </w:r>
      <w:sdt>
        <w:sdtPr>
          <w:id w:val="1971090038"/>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Cemeteries or churchyards</w:t>
      </w:r>
      <w:r w:rsidR="00142D01">
        <w:tab/>
      </w:r>
      <w:r w:rsidR="00142D01">
        <w:tab/>
      </w:r>
      <w:r w:rsidR="00142D01">
        <w:tab/>
      </w:r>
      <w:r w:rsidR="00142D01">
        <w:tab/>
      </w:r>
      <w:r w:rsidR="00142D01">
        <w:tab/>
      </w:r>
      <w:r w:rsidR="00142D01">
        <w:tab/>
      </w:r>
      <w:sdt>
        <w:sdtPr>
          <w:id w:val="-2124835474"/>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Christmas lights</w:t>
      </w:r>
      <w:r w:rsidR="00142D01">
        <w:tab/>
      </w:r>
      <w:r w:rsidR="00142D01">
        <w:tab/>
      </w:r>
      <w:r w:rsidR="00142D01">
        <w:tab/>
      </w:r>
      <w:r w:rsidR="00142D01">
        <w:tab/>
      </w:r>
      <w:r w:rsidR="00142D01">
        <w:tab/>
      </w:r>
      <w:r w:rsidR="00142D01">
        <w:tab/>
      </w:r>
      <w:r w:rsidR="00142D01">
        <w:tab/>
      </w:r>
      <w:r w:rsidR="00142D01">
        <w:tab/>
      </w:r>
      <w:sdt>
        <w:sdtPr>
          <w:id w:val="-55935543"/>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Community events</w:t>
      </w:r>
      <w:r w:rsidR="00142D01">
        <w:tab/>
      </w:r>
      <w:r w:rsidR="00142D01">
        <w:tab/>
      </w:r>
      <w:r w:rsidR="00142D01">
        <w:tab/>
      </w:r>
      <w:r w:rsidR="00142D01">
        <w:tab/>
      </w:r>
      <w:r w:rsidR="00142D01">
        <w:tab/>
      </w:r>
      <w:r w:rsidR="00142D01">
        <w:tab/>
      </w:r>
      <w:r w:rsidR="00142D01">
        <w:tab/>
      </w:r>
      <w:r w:rsidR="00142D01">
        <w:tab/>
      </w:r>
      <w:sdt>
        <w:sdtPr>
          <w:id w:val="-520004130"/>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Grants</w:t>
      </w:r>
      <w:r w:rsidR="00142D01">
        <w:tab/>
      </w:r>
      <w:r w:rsidR="00142D01">
        <w:tab/>
      </w:r>
      <w:r w:rsidR="00142D01">
        <w:tab/>
      </w:r>
      <w:r w:rsidR="00142D01">
        <w:tab/>
      </w:r>
      <w:r w:rsidR="00142D01">
        <w:tab/>
      </w:r>
      <w:r w:rsidR="00142D01">
        <w:tab/>
      </w:r>
      <w:r w:rsidR="00142D01">
        <w:tab/>
      </w:r>
      <w:r w:rsidR="00142D01">
        <w:tab/>
      </w:r>
      <w:r w:rsidR="00142D01">
        <w:tab/>
      </w:r>
      <w:sdt>
        <w:sdtPr>
          <w:id w:val="1786689961"/>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Litter/waste bins</w:t>
      </w:r>
      <w:r w:rsidR="00142D01">
        <w:tab/>
      </w:r>
      <w:r w:rsidR="00142D01">
        <w:tab/>
      </w:r>
      <w:r w:rsidR="00142D01">
        <w:tab/>
      </w:r>
      <w:r w:rsidR="00142D01">
        <w:tab/>
      </w:r>
      <w:r w:rsidR="00142D01">
        <w:tab/>
      </w:r>
      <w:r w:rsidR="00142D01">
        <w:tab/>
      </w:r>
      <w:r w:rsidR="00142D01">
        <w:tab/>
      </w:r>
      <w:r w:rsidR="00142D01">
        <w:tab/>
      </w:r>
      <w:sdt>
        <w:sdtPr>
          <w:id w:val="-536435635"/>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r>
        <w:t xml:space="preserve"> </w:t>
      </w:r>
    </w:p>
    <w:p w:rsidR="00AA42B0" w:rsidRDefault="00AA42B0" w:rsidP="00AA42B0">
      <w:r>
        <w:t>Noticeboards</w:t>
      </w:r>
      <w:r w:rsidR="00142D01">
        <w:tab/>
      </w:r>
      <w:r w:rsidR="00142D01">
        <w:tab/>
      </w:r>
      <w:r w:rsidR="00142D01">
        <w:tab/>
      </w:r>
      <w:r w:rsidR="00142D01">
        <w:tab/>
      </w:r>
      <w:r w:rsidR="00142D01">
        <w:tab/>
      </w:r>
      <w:r w:rsidR="00142D01">
        <w:tab/>
      </w:r>
      <w:r w:rsidR="00142D01">
        <w:tab/>
      </w:r>
      <w:r w:rsidR="00142D01">
        <w:tab/>
      </w:r>
      <w:r w:rsidR="00142D01">
        <w:tab/>
      </w:r>
      <w:sdt>
        <w:sdtPr>
          <w:id w:val="-2107417618"/>
          <w14:checkbox>
            <w14:checked w14:val="0"/>
            <w14:checkedState w14:val="2612" w14:font="MS Gothic"/>
            <w14:uncheckedState w14:val="2610" w14:font="MS Gothic"/>
          </w14:checkbox>
        </w:sdtPr>
        <w:sdtEndPr/>
        <w:sdtContent>
          <w:r w:rsidR="00142D01">
            <w:rPr>
              <w:rFonts w:ascii="MS Gothic" w:eastAsia="MS Gothic" w:hAnsi="MS Gothic" w:hint="eastAsia"/>
            </w:rPr>
            <w:t>☐</w:t>
          </w:r>
        </w:sdtContent>
      </w:sdt>
    </w:p>
    <w:p w:rsidR="00AA42B0" w:rsidRDefault="00AA42B0" w:rsidP="00AA42B0">
      <w:r>
        <w:t>Playing fields, village greens, or any other form of green space</w:t>
      </w:r>
      <w:r w:rsidR="006E1732">
        <w:tab/>
      </w:r>
      <w:sdt>
        <w:sdtPr>
          <w:id w:val="5722576"/>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Public conveniences</w:t>
      </w:r>
      <w:r w:rsidR="006E1732">
        <w:tab/>
      </w:r>
      <w:r w:rsidR="006E1732">
        <w:tab/>
      </w:r>
      <w:r w:rsidR="006E1732">
        <w:tab/>
      </w:r>
      <w:r w:rsidR="006E1732">
        <w:tab/>
      </w:r>
      <w:r w:rsidR="006E1732">
        <w:tab/>
      </w:r>
      <w:r w:rsidR="006E1732">
        <w:tab/>
      </w:r>
      <w:r w:rsidR="006E1732">
        <w:tab/>
      </w:r>
      <w:sdt>
        <w:sdtPr>
          <w:id w:val="-60650060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 xml:space="preserve">Public footpaths </w:t>
      </w:r>
      <w:r w:rsidR="006E1732">
        <w:tab/>
      </w:r>
      <w:r w:rsidR="006E1732">
        <w:tab/>
      </w:r>
      <w:r w:rsidR="006E1732">
        <w:tab/>
      </w:r>
      <w:r w:rsidR="006E1732">
        <w:tab/>
      </w:r>
      <w:r w:rsidR="006E1732">
        <w:tab/>
      </w:r>
      <w:r w:rsidR="006E1732">
        <w:tab/>
      </w:r>
      <w:r w:rsidR="006E1732">
        <w:tab/>
      </w:r>
      <w:r w:rsidR="006E1732">
        <w:tab/>
      </w:r>
      <w:sdt>
        <w:sdtPr>
          <w:id w:val="89377619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Recycling facilities or skips</w:t>
      </w:r>
      <w:r w:rsidR="006E1732">
        <w:tab/>
      </w:r>
      <w:r w:rsidR="006E1732">
        <w:tab/>
      </w:r>
      <w:r w:rsidR="006E1732">
        <w:tab/>
      </w:r>
      <w:r w:rsidR="006E1732">
        <w:tab/>
      </w:r>
      <w:r w:rsidR="006E1732">
        <w:tab/>
      </w:r>
      <w:r w:rsidR="006E1732">
        <w:tab/>
      </w:r>
      <w:r w:rsidR="006E1732">
        <w:tab/>
      </w:r>
      <w:sdt>
        <w:sdtPr>
          <w:id w:val="-622619641"/>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Seating</w:t>
      </w:r>
      <w:r w:rsidR="006E1732">
        <w:tab/>
      </w:r>
      <w:r w:rsidR="006E1732">
        <w:tab/>
      </w:r>
      <w:r w:rsidR="006E1732">
        <w:tab/>
      </w:r>
      <w:r w:rsidR="006E1732">
        <w:tab/>
      </w:r>
      <w:r w:rsidR="006E1732">
        <w:tab/>
      </w:r>
      <w:r w:rsidR="006E1732">
        <w:tab/>
      </w:r>
      <w:r w:rsidR="006E1732">
        <w:tab/>
      </w:r>
      <w:r w:rsidR="006E1732">
        <w:tab/>
      </w:r>
      <w:r w:rsidR="006E1732">
        <w:tab/>
      </w:r>
      <w:sdt>
        <w:sdtPr>
          <w:id w:val="1125113821"/>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Street lighting</w:t>
      </w:r>
      <w:r w:rsidR="006E1732">
        <w:tab/>
      </w:r>
      <w:r w:rsidR="006E1732">
        <w:tab/>
      </w:r>
      <w:r w:rsidR="006E1732">
        <w:tab/>
      </w:r>
      <w:r w:rsidR="006E1732">
        <w:tab/>
      </w:r>
      <w:r w:rsidR="006E1732">
        <w:tab/>
      </w:r>
      <w:r w:rsidR="006E1732">
        <w:tab/>
      </w:r>
      <w:r w:rsidR="006E1732">
        <w:tab/>
      </w:r>
      <w:r w:rsidR="006E1732">
        <w:tab/>
      </w:r>
      <w:sdt>
        <w:sdtPr>
          <w:id w:val="-211242715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Village hall or community centre</w:t>
      </w:r>
      <w:r w:rsidR="006E1732">
        <w:tab/>
      </w:r>
      <w:r w:rsidR="006E1732">
        <w:tab/>
      </w:r>
      <w:r w:rsidR="006E1732">
        <w:tab/>
      </w:r>
      <w:r w:rsidR="006E1732">
        <w:tab/>
      </w:r>
      <w:r w:rsidR="006E1732">
        <w:tab/>
      </w:r>
      <w:r w:rsidR="006E1732">
        <w:tab/>
      </w:r>
      <w:sdt>
        <w:sdtPr>
          <w:id w:val="-116693291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War memorials</w:t>
      </w:r>
      <w:r w:rsidR="006E1732">
        <w:tab/>
      </w:r>
      <w:r w:rsidR="006E1732">
        <w:tab/>
      </w:r>
      <w:r w:rsidR="006E1732">
        <w:tab/>
      </w:r>
      <w:r w:rsidR="006E1732">
        <w:tab/>
      </w:r>
      <w:r w:rsidR="006E1732">
        <w:tab/>
      </w:r>
      <w:r w:rsidR="006E1732">
        <w:tab/>
      </w:r>
      <w:r w:rsidR="006E1732">
        <w:tab/>
      </w:r>
      <w:r w:rsidR="006E1732">
        <w:tab/>
      </w:r>
      <w:sdt>
        <w:sdtPr>
          <w:id w:val="-1200556060"/>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 xml:space="preserve">Other </w:t>
      </w:r>
      <w:r w:rsidR="007651EF">
        <w:t>– please state</w:t>
      </w:r>
      <w:r w:rsidR="006E1732">
        <w:t>________________________________________________________________________________________________________________________</w:t>
      </w:r>
    </w:p>
    <w:p w:rsidR="00AA42B0" w:rsidRDefault="00AA42B0" w:rsidP="00AA42B0"/>
    <w:p w:rsidR="006E1732" w:rsidRDefault="009840E6" w:rsidP="00AA42B0">
      <w:r>
        <w:t>11</w:t>
      </w:r>
      <w:r w:rsidR="00AA42B0">
        <w:t xml:space="preserve">. </w:t>
      </w:r>
      <w:r w:rsidR="00852E13">
        <w:t>Thinking about the response(s)</w:t>
      </w:r>
      <w:r w:rsidR="00ED5453">
        <w:t xml:space="preserve"> you gave to question 10</w:t>
      </w:r>
      <w:r w:rsidR="003616BF">
        <w:t xml:space="preserve">, </w:t>
      </w:r>
      <w:r w:rsidR="00852E13">
        <w:t>has your council taken on responsibility for</w:t>
      </w:r>
      <w:r w:rsidR="00ED5453">
        <w:t xml:space="preserve"> any of those assets</w:t>
      </w:r>
      <w:r w:rsidR="00852E13">
        <w:t xml:space="preserve"> in the last 12 months?</w:t>
      </w:r>
    </w:p>
    <w:p w:rsidR="00D35FDB" w:rsidRDefault="00D35FDB" w:rsidP="00AA42B0"/>
    <w:p w:rsidR="007651EF" w:rsidRDefault="00AA42B0" w:rsidP="00AA42B0">
      <w:r>
        <w:t>Yes</w:t>
      </w:r>
      <w:r w:rsidR="006E1732">
        <w:tab/>
      </w:r>
      <w:r w:rsidR="006E1732">
        <w:tab/>
      </w:r>
      <w:r w:rsidR="006E1732">
        <w:tab/>
      </w:r>
      <w:sdt>
        <w:sdtPr>
          <w:id w:val="152088953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rsidR="00017CDB">
        <w:t xml:space="preserve"> </w:t>
      </w:r>
    </w:p>
    <w:p w:rsidR="00AA42B0" w:rsidRDefault="00AA42B0" w:rsidP="00AA42B0">
      <w:r>
        <w:t>No</w:t>
      </w:r>
      <w:r w:rsidR="00017CDB">
        <w:t xml:space="preserve"> </w:t>
      </w:r>
      <w:r w:rsidR="006E1732">
        <w:tab/>
      </w:r>
      <w:r w:rsidR="006E1732">
        <w:tab/>
      </w:r>
      <w:r w:rsidR="006E1732">
        <w:tab/>
      </w:r>
      <w:sdt>
        <w:sdtPr>
          <w:id w:val="571927843"/>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rsidR="006E1732">
        <w:t xml:space="preserve"> Please go to question 13</w:t>
      </w:r>
    </w:p>
    <w:p w:rsidR="00AA42B0" w:rsidRDefault="00AA42B0" w:rsidP="00AA42B0"/>
    <w:p w:rsidR="00AA42B0" w:rsidRDefault="009840E6" w:rsidP="00AA42B0">
      <w:r>
        <w:t>12</w:t>
      </w:r>
      <w:r w:rsidR="00AA42B0">
        <w:t xml:space="preserve">. </w:t>
      </w:r>
      <w:r w:rsidR="00ED5453">
        <w:t>Thinking about the response(s) you gave to question 10, which of those indicated have your council taken responsibility for in the last 12 months?</w:t>
      </w:r>
    </w:p>
    <w:p w:rsidR="006E1732" w:rsidRDefault="006E1732" w:rsidP="00AA42B0">
      <w:r>
        <w:t>Please tick all that apply.</w:t>
      </w:r>
    </w:p>
    <w:p w:rsidR="006E1732" w:rsidRDefault="006E1732" w:rsidP="00AA42B0"/>
    <w:p w:rsidR="00AA42B0" w:rsidRDefault="00AA42B0" w:rsidP="00AA42B0">
      <w:r>
        <w:t>Allotments</w:t>
      </w:r>
      <w:r w:rsidR="006E1732">
        <w:tab/>
      </w:r>
      <w:r w:rsidR="006E1732">
        <w:tab/>
      </w:r>
      <w:r w:rsidR="006E1732">
        <w:tab/>
      </w:r>
      <w:r w:rsidR="006E1732">
        <w:tab/>
      </w:r>
      <w:r w:rsidR="006E1732">
        <w:tab/>
      </w:r>
      <w:r w:rsidR="006E1732">
        <w:tab/>
      </w:r>
      <w:r w:rsidR="006E1732">
        <w:tab/>
      </w:r>
      <w:r w:rsidR="006E1732">
        <w:tab/>
      </w:r>
      <w:r w:rsidR="006E1732">
        <w:tab/>
      </w:r>
      <w:sdt>
        <w:sdtPr>
          <w:id w:val="-929033177"/>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Bus Shelters</w:t>
      </w:r>
      <w:r w:rsidR="006E1732">
        <w:tab/>
      </w:r>
      <w:r w:rsidR="006E1732">
        <w:tab/>
      </w:r>
      <w:r w:rsidR="006E1732">
        <w:tab/>
      </w:r>
      <w:r w:rsidR="006E1732">
        <w:tab/>
      </w:r>
      <w:r w:rsidR="006E1732">
        <w:tab/>
      </w:r>
      <w:r w:rsidR="006E1732">
        <w:tab/>
      </w:r>
      <w:r w:rsidR="006E1732">
        <w:tab/>
      </w:r>
      <w:r w:rsidR="006E1732">
        <w:tab/>
      </w:r>
      <w:r w:rsidR="006E1732">
        <w:tab/>
      </w:r>
      <w:sdt>
        <w:sdtPr>
          <w:id w:val="165063227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CCTV</w:t>
      </w:r>
      <w:r w:rsidR="006E1732">
        <w:tab/>
      </w:r>
      <w:r w:rsidR="006E1732">
        <w:tab/>
      </w:r>
      <w:r w:rsidR="006E1732">
        <w:tab/>
      </w:r>
      <w:r w:rsidR="006E1732">
        <w:tab/>
      </w:r>
      <w:r w:rsidR="006E1732">
        <w:tab/>
      </w:r>
      <w:r w:rsidR="006E1732">
        <w:tab/>
      </w:r>
      <w:r w:rsidR="006E1732">
        <w:tab/>
      </w:r>
      <w:r w:rsidR="006E1732">
        <w:tab/>
      </w:r>
      <w:r w:rsidR="006E1732">
        <w:tab/>
      </w:r>
      <w:r w:rsidR="006E1732">
        <w:tab/>
      </w:r>
      <w:sdt>
        <w:sdtPr>
          <w:id w:val="-1479299163"/>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Cemeteries or churchyards</w:t>
      </w:r>
      <w:r w:rsidR="006E1732">
        <w:tab/>
      </w:r>
      <w:r w:rsidR="006E1732">
        <w:tab/>
      </w:r>
      <w:r w:rsidR="006E1732">
        <w:tab/>
      </w:r>
      <w:r w:rsidR="006E1732">
        <w:tab/>
      </w:r>
      <w:r w:rsidR="006E1732">
        <w:tab/>
      </w:r>
      <w:r w:rsidR="006E1732">
        <w:tab/>
      </w:r>
      <w:sdt>
        <w:sdtPr>
          <w:id w:val="-1037580070"/>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Christmas lights</w:t>
      </w:r>
      <w:r w:rsidR="006E1732">
        <w:tab/>
      </w:r>
      <w:r w:rsidR="006E1732">
        <w:tab/>
      </w:r>
      <w:r w:rsidR="006E1732">
        <w:tab/>
      </w:r>
      <w:r w:rsidR="006E1732">
        <w:tab/>
      </w:r>
      <w:r w:rsidR="006E1732">
        <w:tab/>
      </w:r>
      <w:r w:rsidR="006E1732">
        <w:tab/>
      </w:r>
      <w:r w:rsidR="006E1732">
        <w:tab/>
      </w:r>
      <w:r w:rsidR="006E1732">
        <w:tab/>
      </w:r>
      <w:sdt>
        <w:sdtPr>
          <w:id w:val="-109716901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Community events</w:t>
      </w:r>
      <w:r w:rsidR="006E1732">
        <w:tab/>
      </w:r>
      <w:r w:rsidR="006E1732">
        <w:tab/>
      </w:r>
      <w:r w:rsidR="006E1732">
        <w:tab/>
      </w:r>
      <w:r w:rsidR="006E1732">
        <w:tab/>
      </w:r>
      <w:r w:rsidR="006E1732">
        <w:tab/>
      </w:r>
      <w:r w:rsidR="006E1732">
        <w:tab/>
      </w:r>
      <w:r w:rsidR="006E1732">
        <w:tab/>
      </w:r>
      <w:r w:rsidR="006E1732">
        <w:tab/>
      </w:r>
      <w:sdt>
        <w:sdtPr>
          <w:id w:val="135783977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Grants</w:t>
      </w:r>
      <w:r w:rsidR="006E1732">
        <w:tab/>
      </w:r>
      <w:r w:rsidR="006E1732">
        <w:tab/>
      </w:r>
      <w:r w:rsidR="006E1732">
        <w:tab/>
      </w:r>
      <w:r w:rsidR="006E1732">
        <w:tab/>
      </w:r>
      <w:r w:rsidR="006E1732">
        <w:tab/>
      </w:r>
      <w:r w:rsidR="006E1732">
        <w:tab/>
      </w:r>
      <w:r w:rsidR="006E1732">
        <w:tab/>
      </w:r>
      <w:r w:rsidR="006E1732">
        <w:tab/>
      </w:r>
      <w:r w:rsidR="006E1732">
        <w:tab/>
      </w:r>
      <w:sdt>
        <w:sdtPr>
          <w:id w:val="-146171229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Litter/waste bins</w:t>
      </w:r>
      <w:r w:rsidR="006E1732">
        <w:tab/>
      </w:r>
      <w:r w:rsidR="006E1732">
        <w:tab/>
      </w:r>
      <w:r w:rsidR="006E1732">
        <w:tab/>
      </w:r>
      <w:r w:rsidR="006E1732">
        <w:tab/>
      </w:r>
      <w:r w:rsidR="006E1732">
        <w:tab/>
      </w:r>
      <w:r w:rsidR="006E1732">
        <w:tab/>
      </w:r>
      <w:r w:rsidR="006E1732">
        <w:tab/>
      </w:r>
      <w:r w:rsidR="006E1732">
        <w:tab/>
      </w:r>
      <w:sdt>
        <w:sdtPr>
          <w:id w:val="-781270295"/>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t xml:space="preserve"> </w:t>
      </w:r>
    </w:p>
    <w:p w:rsidR="00AA42B0" w:rsidRDefault="00AA42B0" w:rsidP="00AA42B0">
      <w:r>
        <w:t>Noticeboards</w:t>
      </w:r>
      <w:r w:rsidR="006E1732">
        <w:tab/>
      </w:r>
      <w:r w:rsidR="006E1732">
        <w:tab/>
      </w:r>
      <w:r w:rsidR="006E1732">
        <w:tab/>
      </w:r>
      <w:r w:rsidR="006E1732">
        <w:tab/>
      </w:r>
      <w:r w:rsidR="006E1732">
        <w:tab/>
      </w:r>
      <w:r w:rsidR="006E1732">
        <w:tab/>
      </w:r>
      <w:r w:rsidR="006E1732">
        <w:tab/>
      </w:r>
      <w:r w:rsidR="006E1732">
        <w:tab/>
      </w:r>
      <w:r w:rsidR="006E1732">
        <w:tab/>
      </w:r>
      <w:sdt>
        <w:sdtPr>
          <w:id w:val="-1000340880"/>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Playing fields, village greens, or any other form of green space</w:t>
      </w:r>
      <w:r w:rsidR="006E1732">
        <w:tab/>
      </w:r>
      <w:sdt>
        <w:sdtPr>
          <w:id w:val="-78388922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Public conveniences</w:t>
      </w:r>
      <w:r w:rsidR="006E1732">
        <w:tab/>
      </w:r>
      <w:r w:rsidR="006E1732">
        <w:tab/>
      </w:r>
      <w:r w:rsidR="006E1732">
        <w:tab/>
      </w:r>
      <w:r w:rsidR="006E1732">
        <w:tab/>
      </w:r>
      <w:r w:rsidR="006E1732">
        <w:tab/>
      </w:r>
      <w:r w:rsidR="006E1732">
        <w:tab/>
      </w:r>
      <w:r w:rsidR="006E1732">
        <w:tab/>
      </w:r>
      <w:sdt>
        <w:sdtPr>
          <w:id w:val="144388202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 xml:space="preserve">Public footpaths </w:t>
      </w:r>
      <w:r w:rsidR="006E1732">
        <w:tab/>
      </w:r>
      <w:r w:rsidR="006E1732">
        <w:tab/>
      </w:r>
      <w:r w:rsidR="006E1732">
        <w:tab/>
      </w:r>
      <w:r w:rsidR="006E1732">
        <w:tab/>
      </w:r>
      <w:r w:rsidR="006E1732">
        <w:tab/>
      </w:r>
      <w:r w:rsidR="006E1732">
        <w:tab/>
      </w:r>
      <w:r w:rsidR="006E1732">
        <w:tab/>
      </w:r>
      <w:r w:rsidR="006E1732">
        <w:tab/>
      </w:r>
      <w:sdt>
        <w:sdtPr>
          <w:id w:val="719248983"/>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Recycling facilities or skips</w:t>
      </w:r>
      <w:r w:rsidR="006E1732">
        <w:tab/>
      </w:r>
      <w:r w:rsidR="006E1732">
        <w:tab/>
      </w:r>
      <w:r w:rsidR="006E1732">
        <w:tab/>
      </w:r>
      <w:r w:rsidR="006E1732">
        <w:tab/>
      </w:r>
      <w:r w:rsidR="006E1732">
        <w:tab/>
      </w:r>
      <w:r w:rsidR="006E1732">
        <w:tab/>
      </w:r>
      <w:r w:rsidR="006E1732">
        <w:tab/>
      </w:r>
      <w:sdt>
        <w:sdtPr>
          <w:id w:val="26172880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Seating</w:t>
      </w:r>
      <w:r w:rsidR="006E1732">
        <w:tab/>
      </w:r>
      <w:r w:rsidR="006E1732">
        <w:tab/>
      </w:r>
      <w:r w:rsidR="006E1732">
        <w:tab/>
      </w:r>
      <w:r w:rsidR="006E1732">
        <w:tab/>
      </w:r>
      <w:r w:rsidR="006E1732">
        <w:tab/>
      </w:r>
      <w:r w:rsidR="006E1732">
        <w:tab/>
      </w:r>
      <w:r w:rsidR="006E1732">
        <w:tab/>
      </w:r>
      <w:r w:rsidR="006E1732">
        <w:tab/>
      </w:r>
      <w:r w:rsidR="006E1732">
        <w:tab/>
      </w:r>
      <w:sdt>
        <w:sdtPr>
          <w:id w:val="-207103199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2A4955" w:rsidRDefault="00AA42B0" w:rsidP="00AA42B0">
      <w:r>
        <w:t>Street lighting</w:t>
      </w:r>
      <w:r w:rsidR="006E1732">
        <w:tab/>
      </w:r>
      <w:r w:rsidR="006E1732">
        <w:tab/>
      </w:r>
      <w:r w:rsidR="006E1732">
        <w:tab/>
      </w:r>
      <w:r w:rsidR="006E1732">
        <w:tab/>
      </w:r>
      <w:r w:rsidR="006E1732">
        <w:tab/>
      </w:r>
      <w:r w:rsidR="006E1732">
        <w:tab/>
      </w:r>
      <w:r w:rsidR="006E1732">
        <w:tab/>
      </w:r>
      <w:r w:rsidR="006E1732">
        <w:tab/>
      </w:r>
      <w:sdt>
        <w:sdtPr>
          <w:id w:val="-13733914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Village hall or community centre</w:t>
      </w:r>
      <w:r w:rsidR="006E1732">
        <w:tab/>
      </w:r>
      <w:r w:rsidR="006E1732">
        <w:tab/>
      </w:r>
      <w:r w:rsidR="006E1732">
        <w:tab/>
      </w:r>
      <w:r w:rsidR="006E1732">
        <w:tab/>
      </w:r>
      <w:r w:rsidR="006E1732">
        <w:tab/>
      </w:r>
      <w:r w:rsidR="006E1732">
        <w:tab/>
      </w:r>
      <w:sdt>
        <w:sdtPr>
          <w:id w:val="-18297468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War memorials</w:t>
      </w:r>
      <w:r w:rsidR="006E1732">
        <w:tab/>
      </w:r>
      <w:r w:rsidR="006E1732">
        <w:tab/>
      </w:r>
      <w:r w:rsidR="006E1732">
        <w:tab/>
      </w:r>
      <w:r w:rsidR="006E1732">
        <w:tab/>
      </w:r>
      <w:r w:rsidR="006E1732">
        <w:tab/>
      </w:r>
      <w:r w:rsidR="006E1732">
        <w:tab/>
      </w:r>
      <w:r w:rsidR="006E1732">
        <w:tab/>
      </w:r>
      <w:r w:rsidR="006E1732">
        <w:tab/>
      </w:r>
      <w:sdt>
        <w:sdtPr>
          <w:id w:val="-1785645647"/>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AA42B0" w:rsidRDefault="00AA42B0" w:rsidP="00AA42B0">
      <w:r>
        <w:t xml:space="preserve">Other </w:t>
      </w:r>
      <w:r w:rsidR="009840E6">
        <w:t>– please state</w:t>
      </w:r>
      <w:r w:rsidR="006E1732">
        <w:t>________________________________________________________________________________________________________________________</w:t>
      </w:r>
    </w:p>
    <w:p w:rsidR="00AA42B0" w:rsidRDefault="00AA42B0" w:rsidP="00AA42B0"/>
    <w:p w:rsidR="00AA42B0" w:rsidRDefault="009840E6" w:rsidP="00AA42B0">
      <w:r w:rsidRPr="007F0B51">
        <w:t>13</w:t>
      </w:r>
      <w:r w:rsidR="00AA42B0" w:rsidRPr="007F0B51">
        <w:t xml:space="preserve">. Please indicate which of your assets are </w:t>
      </w:r>
      <w:r w:rsidR="00AA42B0" w:rsidRPr="007F0B51">
        <w:rPr>
          <w:b/>
        </w:rPr>
        <w:t>owned</w:t>
      </w:r>
      <w:r w:rsidR="00AA42B0" w:rsidRPr="007F0B51">
        <w:t xml:space="preserve"> by your council by (</w:t>
      </w:r>
      <w:proofErr w:type="spellStart"/>
      <w:r w:rsidR="00AA42B0" w:rsidRPr="007F0B51">
        <w:t>i</w:t>
      </w:r>
      <w:proofErr w:type="spellEnd"/>
      <w:r w:rsidR="00AA42B0" w:rsidRPr="007F0B51">
        <w:t>) listing owned assets</w:t>
      </w:r>
      <w:r w:rsidR="00174978" w:rsidRPr="007F0B51">
        <w:t xml:space="preserve"> and (ii) stating for how long you</w:t>
      </w:r>
      <w:r w:rsidR="00D26E42" w:rsidRPr="007F0B51">
        <w:t>r council</w:t>
      </w:r>
      <w:r w:rsidR="00174978" w:rsidRPr="007F0B51">
        <w:t xml:space="preserve"> ha</w:t>
      </w:r>
      <w:r w:rsidR="00D26E42" w:rsidRPr="007F0B51">
        <w:t>s</w:t>
      </w:r>
      <w:r w:rsidR="00174978" w:rsidRPr="007F0B51">
        <w:t xml:space="preserve"> owned them.</w:t>
      </w:r>
      <w:r w:rsidR="00733785" w:rsidRPr="007F0B51">
        <w:t xml:space="preserve"> </w:t>
      </w:r>
      <w:r w:rsidR="003D5B2E" w:rsidRPr="007F0B51">
        <w:t>P</w:t>
      </w:r>
      <w:r w:rsidR="00733785" w:rsidRPr="007F0B51">
        <w:t>lease provide an estimate to the nearest year</w:t>
      </w:r>
      <w:r w:rsidR="00865081" w:rsidRPr="007F0B51">
        <w:t xml:space="preserve"> e.g. CCTV – 10 years</w:t>
      </w:r>
      <w:r w:rsidR="00733785" w:rsidRPr="007F0B51">
        <w:t>.</w:t>
      </w:r>
    </w:p>
    <w:p w:rsidR="006E1732" w:rsidRDefault="006E1732" w:rsidP="00AA42B0"/>
    <w:p w:rsidR="006E1732" w:rsidRDefault="006E1732" w:rsidP="00AA42B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978" w:rsidRDefault="00174978" w:rsidP="00AA42B0"/>
    <w:p w:rsidR="00733785" w:rsidRDefault="009840E6" w:rsidP="00733785">
      <w:r w:rsidRPr="007F0B51">
        <w:t>14</w:t>
      </w:r>
      <w:r w:rsidR="00174978" w:rsidRPr="007F0B51">
        <w:t xml:space="preserve">. Please indicate which of your assets are </w:t>
      </w:r>
      <w:r w:rsidR="00174978" w:rsidRPr="007F0B51">
        <w:rPr>
          <w:b/>
        </w:rPr>
        <w:t>leased</w:t>
      </w:r>
      <w:r w:rsidR="00174978" w:rsidRPr="007F0B51">
        <w:t xml:space="preserve"> to your council by (</w:t>
      </w:r>
      <w:proofErr w:type="spellStart"/>
      <w:r w:rsidR="00174978" w:rsidRPr="007F0B51">
        <w:t>i</w:t>
      </w:r>
      <w:proofErr w:type="spellEnd"/>
      <w:r w:rsidR="00174978" w:rsidRPr="007F0B51">
        <w:t>) listing leased assets and (ii) stating how long the council has been responsible for the leased asset.</w:t>
      </w:r>
      <w:r w:rsidR="00733785" w:rsidRPr="007F0B51">
        <w:t xml:space="preserve"> </w:t>
      </w:r>
      <w:r w:rsidR="003D5B2E" w:rsidRPr="007F0B51">
        <w:t>P</w:t>
      </w:r>
      <w:r w:rsidR="00733785" w:rsidRPr="007F0B51">
        <w:t>lease provide an estimate to the nearest year</w:t>
      </w:r>
      <w:r w:rsidR="00865081" w:rsidRPr="007F0B51">
        <w:t xml:space="preserve"> e.g. CCTV – 10 years</w:t>
      </w:r>
      <w:r w:rsidR="00733785" w:rsidRPr="007F0B51">
        <w:t>.</w:t>
      </w:r>
    </w:p>
    <w:p w:rsidR="006E1732" w:rsidRDefault="006E1732" w:rsidP="00733785"/>
    <w:p w:rsidR="006E1732" w:rsidRDefault="006E1732" w:rsidP="0073378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4978" w:rsidRDefault="00174978" w:rsidP="00AA42B0"/>
    <w:p w:rsidR="00174978" w:rsidRDefault="009840E6" w:rsidP="00AA42B0">
      <w:r>
        <w:t>15</w:t>
      </w:r>
      <w:r w:rsidR="00174978">
        <w:t xml:space="preserve">. In the next 12 months, </w:t>
      </w:r>
      <w:r w:rsidR="00D26E42">
        <w:t>is your council</w:t>
      </w:r>
      <w:r w:rsidR="00174978">
        <w:t xml:space="preserve"> planning on </w:t>
      </w:r>
      <w:r w:rsidR="00ED5453">
        <w:t xml:space="preserve">acquiring </w:t>
      </w:r>
      <w:r w:rsidR="00174978">
        <w:t>any additional assets?</w:t>
      </w:r>
    </w:p>
    <w:p w:rsidR="006E1732" w:rsidRDefault="006E1732" w:rsidP="00AA42B0"/>
    <w:p w:rsidR="009840E6" w:rsidRDefault="00174978" w:rsidP="00AA42B0">
      <w:r>
        <w:t>Yes</w:t>
      </w:r>
      <w:r w:rsidR="006E1732">
        <w:tab/>
      </w:r>
      <w:r w:rsidR="006E1732">
        <w:tab/>
      </w:r>
      <w:r w:rsidR="006E1732">
        <w:tab/>
      </w:r>
      <w:sdt>
        <w:sdtPr>
          <w:id w:val="-1797829445"/>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rsidR="008F2783">
        <w:t xml:space="preserve"> </w:t>
      </w:r>
    </w:p>
    <w:p w:rsidR="00174978" w:rsidRDefault="00174978" w:rsidP="00AA42B0">
      <w:r>
        <w:t>No</w:t>
      </w:r>
      <w:r w:rsidR="006E1732">
        <w:tab/>
      </w:r>
      <w:r w:rsidR="006E1732">
        <w:tab/>
      </w:r>
      <w:r w:rsidR="006E1732">
        <w:tab/>
      </w:r>
      <w:sdt>
        <w:sdtPr>
          <w:id w:val="-11429182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rsidR="008F2783">
        <w:t xml:space="preserve"> </w:t>
      </w:r>
      <w:r w:rsidR="006E1732">
        <w:t>Please go to question 17</w:t>
      </w:r>
    </w:p>
    <w:p w:rsidR="00174978" w:rsidRDefault="00174978" w:rsidP="00AA42B0"/>
    <w:p w:rsidR="002A4955" w:rsidRDefault="009840E6" w:rsidP="00174978">
      <w:r w:rsidRPr="007F0B51">
        <w:t>16</w:t>
      </w:r>
      <w:r w:rsidR="00174978" w:rsidRPr="007F0B51">
        <w:t xml:space="preserve">. Which additional assets </w:t>
      </w:r>
      <w:r w:rsidR="00D26E42" w:rsidRPr="007F0B51">
        <w:t>is</w:t>
      </w:r>
      <w:r w:rsidR="00854FC1" w:rsidRPr="007F0B51">
        <w:t xml:space="preserve"> you</w:t>
      </w:r>
      <w:r w:rsidR="00D26E42" w:rsidRPr="007F0B51">
        <w:t>r council</w:t>
      </w:r>
      <w:r w:rsidR="00854FC1" w:rsidRPr="007F0B51">
        <w:t xml:space="preserve"> planning on</w:t>
      </w:r>
      <w:r w:rsidR="002A4955" w:rsidRPr="007F0B51">
        <w:t xml:space="preserve"> </w:t>
      </w:r>
      <w:r w:rsidR="00ED5453" w:rsidRPr="007F0B51">
        <w:t>acquiring</w:t>
      </w:r>
      <w:r w:rsidR="003D5B2E" w:rsidRPr="007F0B51">
        <w:t xml:space="preserve"> in the next 12 months</w:t>
      </w:r>
      <w:r w:rsidR="00174978" w:rsidRPr="007F0B51">
        <w:t>?</w:t>
      </w:r>
      <w:r w:rsidRPr="007F0B51">
        <w:t xml:space="preserve"> Please tick all that apply.</w:t>
      </w:r>
    </w:p>
    <w:p w:rsidR="00582F21" w:rsidRDefault="00582F21" w:rsidP="00174978"/>
    <w:p w:rsidR="00174978" w:rsidRDefault="00174978" w:rsidP="00174978">
      <w:r>
        <w:t>Allotments</w:t>
      </w:r>
      <w:r w:rsidR="006E1732">
        <w:tab/>
      </w:r>
      <w:r w:rsidR="006E1732">
        <w:tab/>
      </w:r>
      <w:r w:rsidR="006E1732">
        <w:tab/>
      </w:r>
      <w:r w:rsidR="006E1732">
        <w:tab/>
      </w:r>
      <w:r w:rsidR="006E1732">
        <w:tab/>
      </w:r>
      <w:r w:rsidR="006E1732">
        <w:tab/>
      </w:r>
      <w:r w:rsidR="006E1732">
        <w:tab/>
      </w:r>
      <w:r w:rsidR="006E1732">
        <w:tab/>
      </w:r>
      <w:r w:rsidR="006E1732">
        <w:tab/>
      </w:r>
      <w:sdt>
        <w:sdtPr>
          <w:id w:val="-376694516"/>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Bus Shelters</w:t>
      </w:r>
      <w:r w:rsidR="006E1732">
        <w:tab/>
      </w:r>
      <w:r w:rsidR="006E1732">
        <w:tab/>
      </w:r>
      <w:r w:rsidR="006E1732">
        <w:tab/>
      </w:r>
      <w:r w:rsidR="006E1732">
        <w:tab/>
      </w:r>
      <w:r w:rsidR="006E1732">
        <w:tab/>
      </w:r>
      <w:r w:rsidR="006E1732">
        <w:tab/>
      </w:r>
      <w:r w:rsidR="006E1732">
        <w:tab/>
      </w:r>
      <w:r w:rsidR="006E1732">
        <w:tab/>
      </w:r>
      <w:r w:rsidR="006E1732">
        <w:tab/>
      </w:r>
      <w:sdt>
        <w:sdtPr>
          <w:id w:val="82478645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CCTV</w:t>
      </w:r>
      <w:r w:rsidR="006E1732">
        <w:tab/>
      </w:r>
      <w:r w:rsidR="006E1732">
        <w:tab/>
      </w:r>
      <w:r w:rsidR="006E1732">
        <w:tab/>
      </w:r>
      <w:r w:rsidR="006E1732">
        <w:tab/>
      </w:r>
      <w:r w:rsidR="006E1732">
        <w:tab/>
      </w:r>
      <w:r w:rsidR="006E1732">
        <w:tab/>
      </w:r>
      <w:r w:rsidR="006E1732">
        <w:tab/>
      </w:r>
      <w:r w:rsidR="006E1732">
        <w:tab/>
      </w:r>
      <w:r w:rsidR="006E1732">
        <w:tab/>
      </w:r>
      <w:r w:rsidR="006E1732">
        <w:tab/>
      </w:r>
      <w:sdt>
        <w:sdtPr>
          <w:id w:val="720630240"/>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Cemeteries or churchyards</w:t>
      </w:r>
      <w:r w:rsidR="006E1732">
        <w:tab/>
      </w:r>
      <w:r w:rsidR="006E1732">
        <w:tab/>
      </w:r>
      <w:r w:rsidR="006E1732">
        <w:tab/>
      </w:r>
      <w:r w:rsidR="006E1732">
        <w:tab/>
      </w:r>
      <w:r w:rsidR="006E1732">
        <w:tab/>
      </w:r>
      <w:r w:rsidR="006E1732">
        <w:tab/>
      </w:r>
      <w:sdt>
        <w:sdtPr>
          <w:id w:val="2043011469"/>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Christmas lights</w:t>
      </w:r>
      <w:r w:rsidR="006E1732">
        <w:tab/>
      </w:r>
      <w:r w:rsidR="006E1732">
        <w:tab/>
      </w:r>
      <w:r w:rsidR="006E1732">
        <w:tab/>
      </w:r>
      <w:r w:rsidR="006E1732">
        <w:tab/>
      </w:r>
      <w:r w:rsidR="006E1732">
        <w:tab/>
      </w:r>
      <w:r w:rsidR="006E1732">
        <w:tab/>
      </w:r>
      <w:r w:rsidR="006E1732">
        <w:tab/>
      </w:r>
      <w:r w:rsidR="006E1732">
        <w:tab/>
      </w:r>
      <w:sdt>
        <w:sdtPr>
          <w:id w:val="952208557"/>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Community events</w:t>
      </w:r>
      <w:r w:rsidR="006E1732">
        <w:tab/>
      </w:r>
      <w:r w:rsidR="006E1732">
        <w:tab/>
      </w:r>
      <w:r w:rsidR="006E1732">
        <w:tab/>
      </w:r>
      <w:r w:rsidR="006E1732">
        <w:tab/>
      </w:r>
      <w:r w:rsidR="006E1732">
        <w:tab/>
      </w:r>
      <w:r w:rsidR="006E1732">
        <w:tab/>
      </w:r>
      <w:r w:rsidR="006E1732">
        <w:tab/>
      </w:r>
      <w:r w:rsidR="006E1732">
        <w:tab/>
      </w:r>
      <w:sdt>
        <w:sdtPr>
          <w:id w:val="634150055"/>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Grants</w:t>
      </w:r>
      <w:r w:rsidR="006E1732">
        <w:tab/>
      </w:r>
      <w:r w:rsidR="006E1732">
        <w:tab/>
      </w:r>
      <w:r w:rsidR="006E1732">
        <w:tab/>
      </w:r>
      <w:r w:rsidR="006E1732">
        <w:tab/>
      </w:r>
      <w:r w:rsidR="006E1732">
        <w:tab/>
      </w:r>
      <w:r w:rsidR="006E1732">
        <w:tab/>
      </w:r>
      <w:r w:rsidR="006E1732">
        <w:tab/>
      </w:r>
      <w:r w:rsidR="006E1732">
        <w:tab/>
      </w:r>
      <w:r w:rsidR="006E1732">
        <w:tab/>
      </w:r>
      <w:sdt>
        <w:sdtPr>
          <w:id w:val="-589706625"/>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Litter/waste bins</w:t>
      </w:r>
      <w:r w:rsidR="006E1732">
        <w:tab/>
      </w:r>
      <w:r w:rsidR="006E1732">
        <w:tab/>
      </w:r>
      <w:r w:rsidR="006E1732">
        <w:tab/>
      </w:r>
      <w:r w:rsidR="006E1732">
        <w:tab/>
      </w:r>
      <w:r w:rsidR="006E1732">
        <w:tab/>
      </w:r>
      <w:r w:rsidR="006E1732">
        <w:tab/>
      </w:r>
      <w:r w:rsidR="006E1732">
        <w:tab/>
      </w:r>
      <w:r w:rsidR="006E1732">
        <w:tab/>
      </w:r>
      <w:sdt>
        <w:sdtPr>
          <w:id w:val="-1023540830"/>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t xml:space="preserve"> </w:t>
      </w:r>
    </w:p>
    <w:p w:rsidR="00174978" w:rsidRDefault="00174978" w:rsidP="00174978">
      <w:r>
        <w:t>Noticeboards</w:t>
      </w:r>
      <w:r w:rsidR="006E1732">
        <w:tab/>
      </w:r>
      <w:r w:rsidR="006E1732">
        <w:tab/>
      </w:r>
      <w:r w:rsidR="006E1732">
        <w:tab/>
      </w:r>
      <w:r w:rsidR="006E1732">
        <w:tab/>
      </w:r>
      <w:r w:rsidR="006E1732">
        <w:tab/>
      </w:r>
      <w:r w:rsidR="006E1732">
        <w:tab/>
      </w:r>
      <w:r w:rsidR="006E1732">
        <w:tab/>
      </w:r>
      <w:r w:rsidR="006E1732">
        <w:tab/>
      </w:r>
      <w:r w:rsidR="006E1732">
        <w:tab/>
      </w:r>
      <w:sdt>
        <w:sdtPr>
          <w:id w:val="-24619142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Playing fields, village greens, or any other form of green space</w:t>
      </w:r>
      <w:r w:rsidR="006E1732">
        <w:tab/>
      </w:r>
      <w:sdt>
        <w:sdtPr>
          <w:id w:val="24461505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Public conveniences</w:t>
      </w:r>
      <w:r w:rsidR="006E1732">
        <w:tab/>
      </w:r>
      <w:r w:rsidR="006E1732">
        <w:tab/>
      </w:r>
      <w:r w:rsidR="006E1732">
        <w:tab/>
      </w:r>
      <w:r w:rsidR="006E1732">
        <w:tab/>
      </w:r>
      <w:r w:rsidR="006E1732">
        <w:tab/>
      </w:r>
      <w:r w:rsidR="006E1732">
        <w:tab/>
      </w:r>
      <w:r w:rsidR="006E1732">
        <w:tab/>
      </w:r>
      <w:sdt>
        <w:sdtPr>
          <w:id w:val="1850830141"/>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Public footpaths</w:t>
      </w:r>
      <w:r w:rsidR="006E1732">
        <w:tab/>
      </w:r>
      <w:r w:rsidR="006E1732">
        <w:tab/>
      </w:r>
      <w:r w:rsidR="006E1732">
        <w:tab/>
      </w:r>
      <w:r w:rsidR="006E1732">
        <w:tab/>
      </w:r>
      <w:r w:rsidR="006E1732">
        <w:tab/>
      </w:r>
      <w:r w:rsidR="006E1732">
        <w:tab/>
      </w:r>
      <w:r w:rsidR="006E1732">
        <w:tab/>
      </w:r>
      <w:r w:rsidR="006E1732">
        <w:tab/>
      </w:r>
      <w:sdt>
        <w:sdtPr>
          <w:id w:val="161747082"/>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r>
        <w:t xml:space="preserve"> </w:t>
      </w:r>
    </w:p>
    <w:p w:rsidR="00174978" w:rsidRDefault="00174978" w:rsidP="00174978">
      <w:r>
        <w:t>Recycling facilities or skips</w:t>
      </w:r>
      <w:r w:rsidR="006E1732">
        <w:tab/>
      </w:r>
      <w:r w:rsidR="006E1732">
        <w:tab/>
      </w:r>
      <w:r w:rsidR="006E1732">
        <w:tab/>
      </w:r>
      <w:r w:rsidR="006E1732">
        <w:tab/>
      </w:r>
      <w:r w:rsidR="006E1732">
        <w:tab/>
      </w:r>
      <w:r w:rsidR="006E1732">
        <w:tab/>
      </w:r>
      <w:r w:rsidR="006E1732">
        <w:tab/>
      </w:r>
      <w:sdt>
        <w:sdtPr>
          <w:id w:val="-682363903"/>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Seating</w:t>
      </w:r>
      <w:r w:rsidR="006E1732">
        <w:tab/>
      </w:r>
      <w:r w:rsidR="006E1732">
        <w:tab/>
      </w:r>
      <w:r w:rsidR="006E1732">
        <w:tab/>
      </w:r>
      <w:r w:rsidR="006E1732">
        <w:tab/>
      </w:r>
      <w:r w:rsidR="006E1732">
        <w:tab/>
      </w:r>
      <w:r w:rsidR="006E1732">
        <w:tab/>
      </w:r>
      <w:r w:rsidR="006E1732">
        <w:tab/>
      </w:r>
      <w:r w:rsidR="006E1732">
        <w:tab/>
      </w:r>
      <w:r w:rsidR="006E1732">
        <w:tab/>
      </w:r>
      <w:sdt>
        <w:sdtPr>
          <w:id w:val="1183241048"/>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Street lighting</w:t>
      </w:r>
      <w:r w:rsidR="006E1732">
        <w:tab/>
      </w:r>
      <w:r w:rsidR="006E1732">
        <w:tab/>
      </w:r>
      <w:r w:rsidR="006E1732">
        <w:tab/>
      </w:r>
      <w:r w:rsidR="006E1732">
        <w:tab/>
      </w:r>
      <w:r w:rsidR="006E1732">
        <w:tab/>
      </w:r>
      <w:r w:rsidR="006E1732">
        <w:tab/>
      </w:r>
      <w:r w:rsidR="006E1732">
        <w:tab/>
      </w:r>
      <w:r w:rsidR="006E1732">
        <w:tab/>
      </w:r>
      <w:sdt>
        <w:sdtPr>
          <w:id w:val="1059217326"/>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Village hall or community centre</w:t>
      </w:r>
      <w:r w:rsidR="006E1732">
        <w:tab/>
      </w:r>
      <w:r w:rsidR="006E1732">
        <w:tab/>
      </w:r>
      <w:r w:rsidR="006E1732">
        <w:tab/>
      </w:r>
      <w:r w:rsidR="006E1732">
        <w:tab/>
      </w:r>
      <w:r w:rsidR="006E1732">
        <w:tab/>
      </w:r>
      <w:r w:rsidR="006E1732">
        <w:tab/>
      </w:r>
      <w:sdt>
        <w:sdtPr>
          <w:id w:val="-197937085"/>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War memorials</w:t>
      </w:r>
      <w:r w:rsidR="006E1732">
        <w:tab/>
      </w:r>
      <w:r w:rsidR="006E1732">
        <w:tab/>
      </w:r>
      <w:r w:rsidR="006E1732">
        <w:tab/>
      </w:r>
      <w:r w:rsidR="006E1732">
        <w:tab/>
      </w:r>
      <w:r w:rsidR="006E1732">
        <w:tab/>
      </w:r>
      <w:r w:rsidR="006E1732">
        <w:tab/>
      </w:r>
      <w:r w:rsidR="006E1732">
        <w:tab/>
      </w:r>
      <w:r w:rsidR="006E1732">
        <w:tab/>
      </w:r>
      <w:sdt>
        <w:sdtPr>
          <w:id w:val="1210998614"/>
          <w14:checkbox>
            <w14:checked w14:val="0"/>
            <w14:checkedState w14:val="2612" w14:font="MS Gothic"/>
            <w14:uncheckedState w14:val="2610" w14:font="MS Gothic"/>
          </w14:checkbox>
        </w:sdtPr>
        <w:sdtEndPr/>
        <w:sdtContent>
          <w:r w:rsidR="006E1732">
            <w:rPr>
              <w:rFonts w:ascii="MS Gothic" w:eastAsia="MS Gothic" w:hAnsi="MS Gothic" w:hint="eastAsia"/>
            </w:rPr>
            <w:t>☐</w:t>
          </w:r>
        </w:sdtContent>
      </w:sdt>
    </w:p>
    <w:p w:rsidR="00174978" w:rsidRDefault="00174978" w:rsidP="00174978">
      <w:r>
        <w:t>Other</w:t>
      </w:r>
      <w:r w:rsidR="002A4955">
        <w:t xml:space="preserve"> - </w:t>
      </w:r>
      <w:r>
        <w:t>please state)</w:t>
      </w:r>
      <w:r w:rsidR="00C97169">
        <w:t>__________________________________________________________________________________________________________________</w:t>
      </w:r>
    </w:p>
    <w:p w:rsidR="00174978" w:rsidRDefault="00174978" w:rsidP="00AA42B0"/>
    <w:p w:rsidR="00C13A6A" w:rsidRDefault="009840E6">
      <w:r>
        <w:t>17</w:t>
      </w:r>
      <w:r w:rsidR="00174978">
        <w:t>. Which powers does the council use in order to provide services and amenities?</w:t>
      </w:r>
      <w:r w:rsidR="0090123C">
        <w:t xml:space="preserve"> </w:t>
      </w:r>
      <w:r w:rsidRPr="009840E6">
        <w:t>Please list all the official powers you use as a council.</w:t>
      </w:r>
    </w:p>
    <w:p w:rsidR="00D35FDB" w:rsidRDefault="00D35FDB"/>
    <w:p w:rsidR="00174978" w:rsidRPr="00C97169" w:rsidRDefault="00C971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169" w:rsidRDefault="00C97169"/>
    <w:p w:rsidR="00174978" w:rsidRPr="00C97169" w:rsidRDefault="00891013">
      <w:pPr>
        <w:rPr>
          <w:b/>
        </w:rPr>
      </w:pPr>
      <w:r w:rsidRPr="00C97169">
        <w:rPr>
          <w:b/>
        </w:rPr>
        <w:t>T</w:t>
      </w:r>
      <w:r w:rsidR="002A4955">
        <w:rPr>
          <w:b/>
        </w:rPr>
        <w:t>he Financial Arrangements of your C</w:t>
      </w:r>
      <w:r w:rsidR="00CA0944" w:rsidRPr="00C97169">
        <w:rPr>
          <w:b/>
        </w:rPr>
        <w:t>ouncil.</w:t>
      </w:r>
    </w:p>
    <w:p w:rsidR="00CA0944" w:rsidRDefault="00CA0944"/>
    <w:p w:rsidR="00507BA2" w:rsidRDefault="00507BA2">
      <w:r>
        <w:t xml:space="preserve">18. </w:t>
      </w:r>
      <w:r w:rsidRPr="00507BA2">
        <w:t>Does your council receive any additional income aside from the precept?</w:t>
      </w:r>
    </w:p>
    <w:p w:rsidR="00C97169" w:rsidRDefault="00C97169"/>
    <w:p w:rsidR="00B938BE" w:rsidRDefault="00B938BE">
      <w:r>
        <w:t>Yes</w:t>
      </w:r>
      <w:r w:rsidR="00C97169">
        <w:tab/>
      </w:r>
      <w:r w:rsidR="00C97169">
        <w:tab/>
      </w:r>
      <w:r w:rsidR="00C97169">
        <w:tab/>
      </w:r>
      <w:sdt>
        <w:sdtPr>
          <w:id w:val="-616217619"/>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r>
        <w:t xml:space="preserve"> </w:t>
      </w:r>
    </w:p>
    <w:p w:rsidR="00B938BE" w:rsidRDefault="00B938BE">
      <w:r>
        <w:t>No</w:t>
      </w:r>
      <w:r w:rsidR="00C97169">
        <w:tab/>
      </w:r>
      <w:r w:rsidR="00C97169">
        <w:tab/>
      </w:r>
      <w:r w:rsidR="00C97169">
        <w:tab/>
      </w:r>
      <w:sdt>
        <w:sdtPr>
          <w:id w:val="555444307"/>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r w:rsidR="00C97169">
        <w:t xml:space="preserve"> Please go to question 22</w:t>
      </w:r>
    </w:p>
    <w:p w:rsidR="00507BA2" w:rsidRDefault="00507BA2"/>
    <w:p w:rsidR="00CA0944" w:rsidRDefault="00507BA2">
      <w:r>
        <w:t>19</w:t>
      </w:r>
      <w:r w:rsidR="00CA0944">
        <w:t>.</w:t>
      </w:r>
      <w:r>
        <w:t xml:space="preserve"> What other sources of funding, aside from the precept,</w:t>
      </w:r>
      <w:r w:rsidR="00CA0944">
        <w:t xml:space="preserve"> has the council accessed both currently and in the past</w:t>
      </w:r>
      <w:r w:rsidR="00854FC1">
        <w:t xml:space="preserve"> 5 years</w:t>
      </w:r>
      <w:r w:rsidR="00CA0944">
        <w:t>?</w:t>
      </w:r>
      <w:r w:rsidR="00B938BE">
        <w:t xml:space="preserve"> Please tick all that apply.</w:t>
      </w:r>
    </w:p>
    <w:p w:rsidR="00C97169" w:rsidRDefault="00C97169"/>
    <w:p w:rsidR="00CA0944" w:rsidRDefault="00CA0944">
      <w:r>
        <w:t>Grant funding</w:t>
      </w:r>
      <w:r w:rsidR="00C97169">
        <w:tab/>
      </w:r>
      <w:r w:rsidR="00C97169">
        <w:tab/>
      </w:r>
      <w:r w:rsidR="00C97169">
        <w:tab/>
      </w:r>
      <w:r w:rsidR="00C97169">
        <w:tab/>
      </w:r>
      <w:r w:rsidR="00C97169">
        <w:tab/>
      </w:r>
      <w:r w:rsidR="00C97169">
        <w:tab/>
      </w:r>
      <w:sdt>
        <w:sdtPr>
          <w:id w:val="-1731219689"/>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p>
    <w:p w:rsidR="00CA0944" w:rsidRDefault="00CA0944">
      <w:r>
        <w:t>Income generation</w:t>
      </w:r>
      <w:r w:rsidR="00C97169">
        <w:tab/>
      </w:r>
      <w:r w:rsidR="00C97169">
        <w:tab/>
      </w:r>
      <w:r w:rsidR="00C97169">
        <w:tab/>
      </w:r>
      <w:r w:rsidR="00C97169">
        <w:tab/>
      </w:r>
      <w:r w:rsidR="00C97169">
        <w:tab/>
      </w:r>
      <w:r w:rsidR="00C97169">
        <w:tab/>
      </w:r>
      <w:sdt>
        <w:sdtPr>
          <w:id w:val="1668593952"/>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p>
    <w:p w:rsidR="00CA0944" w:rsidRDefault="001A6FBD">
      <w:r>
        <w:t>Funding agreements from your Unitary A</w:t>
      </w:r>
      <w:r w:rsidR="00CA0944">
        <w:t>uthority</w:t>
      </w:r>
      <w:r w:rsidR="00C97169">
        <w:tab/>
      </w:r>
      <w:sdt>
        <w:sdtPr>
          <w:id w:val="1481496684"/>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p>
    <w:p w:rsidR="008402C6" w:rsidRDefault="008402C6">
      <w:r>
        <w:t>Borrowing</w:t>
      </w:r>
      <w:r w:rsidR="00C97169">
        <w:tab/>
      </w:r>
      <w:r w:rsidR="00C97169">
        <w:tab/>
      </w:r>
      <w:r w:rsidR="00C97169">
        <w:tab/>
      </w:r>
      <w:r w:rsidR="00C97169">
        <w:tab/>
      </w:r>
      <w:r w:rsidR="00C97169">
        <w:tab/>
      </w:r>
      <w:r w:rsidR="00C97169">
        <w:tab/>
      </w:r>
      <w:r w:rsidR="00C97169">
        <w:tab/>
      </w:r>
      <w:sdt>
        <w:sdtPr>
          <w:id w:val="281162556"/>
          <w14:checkbox>
            <w14:checked w14:val="0"/>
            <w14:checkedState w14:val="2612" w14:font="MS Gothic"/>
            <w14:uncheckedState w14:val="2610" w14:font="MS Gothic"/>
          </w14:checkbox>
        </w:sdtPr>
        <w:sdtEndPr/>
        <w:sdtContent>
          <w:r w:rsidR="00C97169">
            <w:rPr>
              <w:rFonts w:ascii="MS Gothic" w:eastAsia="MS Gothic" w:hAnsi="MS Gothic" w:hint="eastAsia"/>
            </w:rPr>
            <w:t>☐</w:t>
          </w:r>
        </w:sdtContent>
      </w:sdt>
    </w:p>
    <w:p w:rsidR="0061253A" w:rsidRDefault="00CA0944">
      <w:r>
        <w:t>Othe</w:t>
      </w:r>
      <w:r w:rsidR="00C97169">
        <w:t xml:space="preserve">r – please state________________________________________________________________________________________________________________________ </w:t>
      </w:r>
    </w:p>
    <w:p w:rsidR="0061253A" w:rsidRDefault="0061253A"/>
    <w:p w:rsidR="003616BF" w:rsidRDefault="003616BF"/>
    <w:p w:rsidR="003616BF" w:rsidRDefault="003616BF"/>
    <w:p w:rsidR="003616BF" w:rsidRDefault="003616BF"/>
    <w:p w:rsidR="0085340B" w:rsidRDefault="0085340B"/>
    <w:p w:rsidR="0085340B" w:rsidRPr="00FC4854" w:rsidRDefault="007F0B51" w:rsidP="007F0B51">
      <w:pPr>
        <w:jc w:val="right"/>
        <w:rPr>
          <w:i/>
        </w:rPr>
      </w:pPr>
      <w:r w:rsidRPr="00FC4854">
        <w:rPr>
          <w:i/>
        </w:rPr>
        <w:t>Please turn over</w:t>
      </w:r>
    </w:p>
    <w:p w:rsidR="00CA0944" w:rsidRDefault="00507BA2">
      <w:r>
        <w:t>20</w:t>
      </w:r>
      <w:r w:rsidR="00CA0944">
        <w:t xml:space="preserve">. What </w:t>
      </w:r>
      <w:r w:rsidR="00ED5453">
        <w:t>was</w:t>
      </w:r>
      <w:r w:rsidR="00CA0944">
        <w:t xml:space="preserve"> the size of your additional income</w:t>
      </w:r>
      <w:r w:rsidR="00891013">
        <w:t xml:space="preserve"> for the financial year 2015/16</w:t>
      </w:r>
      <w:r w:rsidR="00CA0944">
        <w:t>, not including the precept?</w:t>
      </w:r>
      <w:r w:rsidR="00FC4854">
        <w:t xml:space="preserve"> </w:t>
      </w:r>
      <w:r w:rsidR="00CA0944" w:rsidRPr="00B938BE">
        <w:t xml:space="preserve">Please enter the exact figure, or as </w:t>
      </w:r>
      <w:r w:rsidR="00F32D9F" w:rsidRPr="00B938BE">
        <w:t>close an estimate as you are able.</w:t>
      </w:r>
    </w:p>
    <w:p w:rsidR="00C97169" w:rsidRDefault="00C97169"/>
    <w:p w:rsidR="00C97169" w:rsidRPr="00B938BE" w:rsidRDefault="00C97169">
      <w:r>
        <w:t>____________________________________________________________________________________________________________________________</w:t>
      </w:r>
    </w:p>
    <w:p w:rsidR="00CA0944" w:rsidRDefault="00CA0944">
      <w:pPr>
        <w:rPr>
          <w:i/>
        </w:rPr>
      </w:pPr>
    </w:p>
    <w:p w:rsidR="00CA0944" w:rsidRDefault="00507BA2">
      <w:r>
        <w:t>21</w:t>
      </w:r>
      <w:r w:rsidR="00CA0944">
        <w:t xml:space="preserve">. What </w:t>
      </w:r>
      <w:r w:rsidR="00ED5453">
        <w:t>was</w:t>
      </w:r>
      <w:r w:rsidR="00CA0944">
        <w:t xml:space="preserve"> additional income received used for?</w:t>
      </w:r>
    </w:p>
    <w:p w:rsidR="00CA0944" w:rsidRDefault="00CA0944"/>
    <w:p w:rsidR="00CA0944" w:rsidRDefault="00C9716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955" w:rsidRDefault="002A4955"/>
    <w:p w:rsidR="00CA0944" w:rsidRPr="00C97169" w:rsidRDefault="00ED5453">
      <w:pPr>
        <w:rPr>
          <w:b/>
        </w:rPr>
      </w:pPr>
      <w:r w:rsidRPr="00C97169">
        <w:rPr>
          <w:b/>
        </w:rPr>
        <w:t>C</w:t>
      </w:r>
      <w:r w:rsidR="00CB7554" w:rsidRPr="00C97169">
        <w:rPr>
          <w:b/>
        </w:rPr>
        <w:t xml:space="preserve">urrent </w:t>
      </w:r>
      <w:r w:rsidRPr="00C97169">
        <w:rPr>
          <w:b/>
        </w:rPr>
        <w:t>W</w:t>
      </w:r>
      <w:r w:rsidR="00CB7554" w:rsidRPr="00C97169">
        <w:rPr>
          <w:b/>
        </w:rPr>
        <w:t xml:space="preserve">orkforce in your </w:t>
      </w:r>
      <w:r w:rsidRPr="00C97169">
        <w:rPr>
          <w:b/>
        </w:rPr>
        <w:t>C</w:t>
      </w:r>
      <w:r w:rsidR="00CB7554" w:rsidRPr="00C97169">
        <w:rPr>
          <w:b/>
        </w:rPr>
        <w:t>ouncil.</w:t>
      </w:r>
    </w:p>
    <w:p w:rsidR="00CB7554" w:rsidRDefault="00CB7554"/>
    <w:p w:rsidR="00CB7554" w:rsidRDefault="00D87A81">
      <w:r>
        <w:t>22</w:t>
      </w:r>
      <w:r w:rsidR="00D477D3">
        <w:t xml:space="preserve">. </w:t>
      </w:r>
      <w:r w:rsidR="00BC6341">
        <w:t>H</w:t>
      </w:r>
      <w:r w:rsidR="00D477D3">
        <w:t>ow many of each</w:t>
      </w:r>
      <w:r w:rsidR="00BC6341">
        <w:t xml:space="preserve"> of the following</w:t>
      </w:r>
      <w:r w:rsidR="001A1D5B">
        <w:t xml:space="preserve"> are currently employed or volunteer</w:t>
      </w:r>
      <w:r w:rsidR="00D477D3">
        <w:t xml:space="preserve"> in your council?</w:t>
      </w:r>
    </w:p>
    <w:p w:rsidR="002A4955" w:rsidRDefault="002A4955" w:rsidP="00BC6341"/>
    <w:p w:rsidR="002A4955" w:rsidRDefault="00DA5568" w:rsidP="00BC6341">
      <w:r>
        <w:tab/>
      </w:r>
      <w:r>
        <w:tab/>
      </w:r>
      <w:r>
        <w:tab/>
      </w:r>
      <w:r>
        <w:tab/>
      </w:r>
      <w:r>
        <w:tab/>
      </w:r>
      <w:r>
        <w:tab/>
      </w:r>
      <w:r w:rsidR="002A4955">
        <w:t>Number employed</w:t>
      </w:r>
    </w:p>
    <w:p w:rsidR="00BC6341" w:rsidRDefault="00BC6341" w:rsidP="00BC6341">
      <w:r>
        <w:t>Councillors</w:t>
      </w:r>
      <w:r w:rsidR="00C97169">
        <w:tab/>
      </w:r>
      <w:r w:rsidR="00C97169">
        <w:tab/>
      </w:r>
      <w:r w:rsidR="00C97169">
        <w:tab/>
      </w:r>
      <w:r w:rsidR="00C97169">
        <w:tab/>
      </w:r>
      <w:r w:rsidR="00C97169">
        <w:tab/>
      </w:r>
      <w:r w:rsidR="002A4955">
        <w:t>__</w:t>
      </w:r>
      <w:r w:rsidR="00DA5568">
        <w:t>_____________</w:t>
      </w:r>
    </w:p>
    <w:p w:rsidR="00BC6341" w:rsidRDefault="00BC6341" w:rsidP="00BC6341">
      <w:r>
        <w:t>Clerks</w:t>
      </w:r>
      <w:r w:rsidR="00DA5568">
        <w:tab/>
      </w:r>
      <w:r w:rsidR="00DA5568">
        <w:tab/>
      </w:r>
      <w:r w:rsidR="00DA5568">
        <w:tab/>
      </w:r>
      <w:r w:rsidR="00DA5568">
        <w:tab/>
      </w:r>
      <w:r w:rsidR="00DA5568">
        <w:tab/>
      </w:r>
      <w:r w:rsidR="00DA5568">
        <w:tab/>
        <w:t>_______________</w:t>
      </w:r>
      <w:r w:rsidR="00C97169">
        <w:tab/>
      </w:r>
      <w:r w:rsidR="00C97169">
        <w:tab/>
      </w:r>
      <w:r w:rsidR="00C97169">
        <w:tab/>
      </w:r>
    </w:p>
    <w:p w:rsidR="00BC6341" w:rsidRDefault="00BC6341" w:rsidP="00BC6341">
      <w:r>
        <w:t>Contractors</w:t>
      </w:r>
      <w:r w:rsidR="00C97169">
        <w:tab/>
      </w:r>
      <w:r w:rsidR="00DA5568">
        <w:tab/>
      </w:r>
      <w:r w:rsidR="00DA5568">
        <w:tab/>
      </w:r>
      <w:r w:rsidR="00DA5568">
        <w:tab/>
      </w:r>
      <w:r w:rsidR="00DA5568">
        <w:tab/>
        <w:t>_______________</w:t>
      </w:r>
      <w:r w:rsidR="00C97169">
        <w:tab/>
      </w:r>
      <w:r w:rsidR="00DA5568">
        <w:t xml:space="preserve">           </w:t>
      </w:r>
      <w:r>
        <w:t>Volunteers</w:t>
      </w:r>
      <w:r w:rsidR="00DA5568">
        <w:tab/>
      </w:r>
      <w:r w:rsidR="00DA5568">
        <w:tab/>
      </w:r>
      <w:r w:rsidR="00DA5568">
        <w:tab/>
      </w:r>
      <w:r w:rsidR="00DA5568">
        <w:tab/>
      </w:r>
      <w:r w:rsidR="00DA5568">
        <w:tab/>
        <w:t>_______________</w:t>
      </w:r>
      <w:r w:rsidR="00C97169">
        <w:tab/>
      </w:r>
      <w:r w:rsidR="00C97169">
        <w:tab/>
      </w:r>
      <w:r w:rsidR="00DA5568">
        <w:t xml:space="preserve">         </w:t>
      </w:r>
      <w:r>
        <w:t>Other</w:t>
      </w:r>
      <w:r w:rsidR="008D6D0B">
        <w:t xml:space="preserve"> salaried staff – please state</w:t>
      </w:r>
      <w:r w:rsidR="00C97169">
        <w:t>_______________________________________________________________________________________________________________________</w:t>
      </w:r>
      <w:r w:rsidR="00C97169">
        <w:tab/>
      </w:r>
    </w:p>
    <w:p w:rsidR="00BC6341" w:rsidRDefault="00BC6341"/>
    <w:p w:rsidR="008D6D0B" w:rsidRDefault="00D87A81">
      <w:r>
        <w:t>23</w:t>
      </w:r>
      <w:r w:rsidR="00D477D3">
        <w:t xml:space="preserve">. How many of </w:t>
      </w:r>
      <w:r w:rsidR="0091171D">
        <w:t>your council</w:t>
      </w:r>
      <w:r w:rsidR="000A0023">
        <w:t>’s</w:t>
      </w:r>
      <w:r w:rsidR="0091171D">
        <w:t xml:space="preserve"> employees work</w:t>
      </w:r>
      <w:r w:rsidR="00D477D3">
        <w:t xml:space="preserve"> full-time?</w:t>
      </w:r>
      <w:r w:rsidR="002D0178">
        <w:t xml:space="preserve"> For the purposes of this survey, full-time is defined as 35 hours or more.</w:t>
      </w:r>
      <w:r w:rsidR="008D6D0B">
        <w:t xml:space="preserve"> Please exclude volunteers and contractors in your response</w:t>
      </w:r>
      <w:r w:rsidR="00ED5453">
        <w:t>.</w:t>
      </w:r>
      <w:r w:rsidR="008D6D0B">
        <w:t xml:space="preserve"> </w:t>
      </w:r>
    </w:p>
    <w:p w:rsidR="0061253A" w:rsidRDefault="0061253A"/>
    <w:p w:rsidR="0061253A" w:rsidRDefault="0061253A">
      <w:r>
        <w:t>_____________________________________________________________</w:t>
      </w:r>
    </w:p>
    <w:p w:rsidR="00D87A81" w:rsidRDefault="00D87A81" w:rsidP="0091171D"/>
    <w:p w:rsidR="0091171D" w:rsidRDefault="00D87A81" w:rsidP="0091171D">
      <w:r>
        <w:t xml:space="preserve">24. </w:t>
      </w:r>
      <w:r w:rsidR="0091171D">
        <w:t>How many of your council</w:t>
      </w:r>
      <w:r w:rsidR="000A0023">
        <w:t>’s</w:t>
      </w:r>
      <w:r w:rsidR="0091171D">
        <w:t xml:space="preserve"> employees work part-time? For the purposes of this survey, part-time is defined as less than 35 hours.</w:t>
      </w:r>
      <w:r w:rsidR="008D6D0B" w:rsidRPr="008D6D0B">
        <w:t xml:space="preserve"> </w:t>
      </w:r>
      <w:r w:rsidR="008D6D0B">
        <w:t>Please exclude volunteers and contractors in your response</w:t>
      </w:r>
      <w:r w:rsidR="00ED5453">
        <w:t>.</w:t>
      </w:r>
    </w:p>
    <w:p w:rsidR="0061253A" w:rsidRDefault="0061253A" w:rsidP="0091171D"/>
    <w:p w:rsidR="0061253A" w:rsidRDefault="0061253A" w:rsidP="0091171D">
      <w:r>
        <w:t>______________________________________________________________</w:t>
      </w:r>
    </w:p>
    <w:p w:rsidR="0091171D" w:rsidRDefault="0091171D"/>
    <w:p w:rsidR="003616BF" w:rsidRDefault="003616BF"/>
    <w:p w:rsidR="003616BF" w:rsidRDefault="003616BF"/>
    <w:p w:rsidR="003616BF" w:rsidRDefault="003616BF"/>
    <w:p w:rsidR="003616BF" w:rsidRDefault="003616BF"/>
    <w:p w:rsidR="007F0B51" w:rsidRDefault="007F0B51" w:rsidP="007F0B51">
      <w:pPr>
        <w:jc w:val="right"/>
      </w:pPr>
      <w:r>
        <w:t>(P</w:t>
      </w:r>
      <w:r w:rsidR="003616BF">
        <w:t>lease turn over)</w:t>
      </w:r>
    </w:p>
    <w:p w:rsidR="00D477D3" w:rsidRDefault="00521099" w:rsidP="001A6FBD">
      <w:r>
        <w:t>25</w:t>
      </w:r>
      <w:r w:rsidR="008F2783">
        <w:t>. How many hours per week is the clerk paid for in your council</w:t>
      </w:r>
      <w:r w:rsidR="00522201">
        <w:t>?</w:t>
      </w:r>
      <w:r w:rsidR="0091171D">
        <w:t xml:space="preserve"> Please tick one option.</w:t>
      </w:r>
      <w:r w:rsidR="00522201">
        <w:t xml:space="preserve"> </w:t>
      </w:r>
    </w:p>
    <w:p w:rsidR="0061253A" w:rsidRDefault="0061253A"/>
    <w:p w:rsidR="00522201" w:rsidRDefault="00522201">
      <w:r>
        <w:t>10 hours or less</w:t>
      </w:r>
      <w:r w:rsidR="0061253A">
        <w:tab/>
      </w:r>
      <w:r w:rsidR="0061253A">
        <w:tab/>
      </w:r>
      <w:r w:rsidR="0061253A">
        <w:tab/>
      </w:r>
      <w:sdt>
        <w:sdtPr>
          <w:id w:val="1864553218"/>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522201" w:rsidRDefault="00522201">
      <w:r>
        <w:t>11-20 hours</w:t>
      </w:r>
      <w:r w:rsidR="0061253A">
        <w:tab/>
      </w:r>
      <w:r w:rsidR="0061253A">
        <w:tab/>
      </w:r>
      <w:r w:rsidR="0061253A">
        <w:tab/>
      </w:r>
      <w:r w:rsidR="0061253A">
        <w:tab/>
      </w:r>
      <w:sdt>
        <w:sdtPr>
          <w:id w:val="1325548121"/>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522201" w:rsidRDefault="00522201">
      <w:r>
        <w:t>21-34 hours</w:t>
      </w:r>
      <w:r w:rsidR="0061253A">
        <w:tab/>
      </w:r>
      <w:r w:rsidR="0061253A">
        <w:tab/>
      </w:r>
      <w:r w:rsidR="0061253A">
        <w:tab/>
      </w:r>
      <w:r w:rsidR="0061253A">
        <w:tab/>
      </w:r>
      <w:sdt>
        <w:sdtPr>
          <w:id w:val="-1628310166"/>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522201" w:rsidRDefault="00522201">
      <w:r>
        <w:t>35+ hours</w:t>
      </w:r>
      <w:r w:rsidR="0061253A">
        <w:tab/>
      </w:r>
      <w:r w:rsidR="0061253A">
        <w:tab/>
      </w:r>
      <w:r w:rsidR="0061253A">
        <w:tab/>
      </w:r>
      <w:r w:rsidR="0061253A">
        <w:tab/>
      </w:r>
      <w:sdt>
        <w:sdtPr>
          <w:id w:val="1164821282"/>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522201" w:rsidRDefault="00522201"/>
    <w:p w:rsidR="00522201" w:rsidRDefault="00521099">
      <w:r>
        <w:t>26</w:t>
      </w:r>
      <w:r w:rsidR="00522201">
        <w:t xml:space="preserve">. Do any </w:t>
      </w:r>
      <w:r w:rsidR="008D6D0B">
        <w:t>employees (excluding contractors and volunteers)</w:t>
      </w:r>
      <w:r w:rsidR="00522201">
        <w:t xml:space="preserve"> working at your council also work for other councils?</w:t>
      </w:r>
    </w:p>
    <w:p w:rsidR="003616BF" w:rsidRDefault="003616BF"/>
    <w:p w:rsidR="00522201" w:rsidRDefault="00522201">
      <w:r>
        <w:t>Yes</w:t>
      </w:r>
      <w:r w:rsidR="008F2783">
        <w:t xml:space="preserve"> </w:t>
      </w:r>
      <w:r w:rsidR="0061253A">
        <w:tab/>
      </w:r>
      <w:r w:rsidR="0061253A">
        <w:tab/>
      </w:r>
      <w:r w:rsidR="0061253A">
        <w:tab/>
      </w:r>
      <w:sdt>
        <w:sdtPr>
          <w:id w:val="364646431"/>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522201" w:rsidRDefault="00522201">
      <w:r>
        <w:t>No</w:t>
      </w:r>
      <w:r w:rsidR="008F2783">
        <w:t xml:space="preserve"> </w:t>
      </w:r>
      <w:r w:rsidR="0061253A">
        <w:tab/>
      </w:r>
      <w:r w:rsidR="0061253A">
        <w:tab/>
      </w:r>
      <w:r w:rsidR="0061253A">
        <w:tab/>
      </w:r>
      <w:sdt>
        <w:sdtPr>
          <w:id w:val="-932507332"/>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r w:rsidR="0061253A">
        <w:t xml:space="preserve"> Please go to question 28</w:t>
      </w:r>
    </w:p>
    <w:p w:rsidR="00522201" w:rsidRDefault="00522201"/>
    <w:p w:rsidR="00522201" w:rsidRDefault="00521099">
      <w:r>
        <w:t>27</w:t>
      </w:r>
      <w:r w:rsidR="0027294D">
        <w:t>. W</w:t>
      </w:r>
      <w:r w:rsidR="00522201">
        <w:t>hich council</w:t>
      </w:r>
      <w:r w:rsidR="0091171D">
        <w:t>(</w:t>
      </w:r>
      <w:r w:rsidR="00522201">
        <w:t>s</w:t>
      </w:r>
      <w:r w:rsidR="0091171D">
        <w:t>)</w:t>
      </w:r>
      <w:r w:rsidR="00522201">
        <w:t xml:space="preserve"> do they work for?</w:t>
      </w:r>
      <w:r w:rsidR="0091171D">
        <w:t xml:space="preserve"> Please enter the name of the council(s).</w:t>
      </w:r>
    </w:p>
    <w:p w:rsidR="0061253A" w:rsidRDefault="0061253A"/>
    <w:p w:rsidR="0061253A" w:rsidRDefault="0061253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568" w:rsidRDefault="00DA5568"/>
    <w:p w:rsidR="00B34B9E" w:rsidRPr="0061253A" w:rsidRDefault="0061253A">
      <w:pPr>
        <w:rPr>
          <w:b/>
        </w:rPr>
      </w:pPr>
      <w:r w:rsidRPr="0061253A">
        <w:rPr>
          <w:b/>
        </w:rPr>
        <w:t xml:space="preserve">The </w:t>
      </w:r>
      <w:r w:rsidR="00ED5453" w:rsidRPr="0061253A">
        <w:rPr>
          <w:b/>
        </w:rPr>
        <w:t xml:space="preserve">Clerk </w:t>
      </w:r>
      <w:r w:rsidR="00522201" w:rsidRPr="0061253A">
        <w:rPr>
          <w:b/>
        </w:rPr>
        <w:t xml:space="preserve">and </w:t>
      </w:r>
      <w:r w:rsidR="00ED5453" w:rsidRPr="0061253A">
        <w:rPr>
          <w:b/>
        </w:rPr>
        <w:t>T</w:t>
      </w:r>
      <w:r w:rsidR="00522201" w:rsidRPr="0061253A">
        <w:rPr>
          <w:b/>
        </w:rPr>
        <w:t xml:space="preserve">heir </w:t>
      </w:r>
      <w:r w:rsidR="00ED5453" w:rsidRPr="0061253A">
        <w:rPr>
          <w:b/>
        </w:rPr>
        <w:t>R</w:t>
      </w:r>
      <w:r w:rsidR="00522201" w:rsidRPr="0061253A">
        <w:rPr>
          <w:b/>
        </w:rPr>
        <w:t xml:space="preserve">ole. </w:t>
      </w:r>
    </w:p>
    <w:p w:rsidR="00522201" w:rsidRDefault="00522201">
      <w:r>
        <w:t>The clerk should complete this section.</w:t>
      </w:r>
    </w:p>
    <w:p w:rsidR="00522201" w:rsidRDefault="00522201"/>
    <w:p w:rsidR="00C73029" w:rsidRDefault="00521099">
      <w:r>
        <w:t>28</w:t>
      </w:r>
      <w:r w:rsidR="00522201">
        <w:t xml:space="preserve">. </w:t>
      </w:r>
      <w:r w:rsidR="00C73029" w:rsidRPr="00C73029">
        <w:t>What are the main duties or roles that you, the clerk, perform? Please state the THREE main roles or duties you perform.</w:t>
      </w:r>
    </w:p>
    <w:p w:rsidR="0061253A" w:rsidRDefault="0061253A" w:rsidP="00C73029"/>
    <w:p w:rsidR="00C73029" w:rsidRDefault="00C73029" w:rsidP="00C73029">
      <w:r>
        <w:t>Allotment Manager</w:t>
      </w:r>
      <w:r w:rsidR="0061253A">
        <w:tab/>
      </w:r>
      <w:r w:rsidR="0061253A">
        <w:tab/>
      </w:r>
      <w:r w:rsidR="0061253A">
        <w:tab/>
      </w:r>
      <w:r w:rsidR="0061253A">
        <w:tab/>
      </w:r>
      <w:r w:rsidR="0061253A">
        <w:tab/>
      </w:r>
      <w:r w:rsidR="0061253A">
        <w:tab/>
      </w:r>
      <w:r w:rsidR="0061253A">
        <w:tab/>
      </w:r>
      <w:r w:rsidR="0061253A">
        <w:tab/>
      </w:r>
      <w:sdt>
        <w:sdtPr>
          <w:id w:val="-302397686"/>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sidP="00C73029">
      <w:r>
        <w:t>Cemetery/</w:t>
      </w:r>
      <w:r w:rsidR="008D6D0B">
        <w:t>B</w:t>
      </w:r>
      <w:r>
        <w:t xml:space="preserve">urial </w:t>
      </w:r>
      <w:r w:rsidR="008D6D0B">
        <w:t>G</w:t>
      </w:r>
      <w:r>
        <w:t xml:space="preserve">round </w:t>
      </w:r>
      <w:r w:rsidR="008D6D0B">
        <w:t>M</w:t>
      </w:r>
      <w:r>
        <w:t>anager</w:t>
      </w:r>
      <w:r w:rsidR="0061253A">
        <w:tab/>
      </w:r>
      <w:r w:rsidR="0061253A">
        <w:tab/>
      </w:r>
      <w:r w:rsidR="0061253A">
        <w:tab/>
      </w:r>
      <w:r w:rsidR="0061253A">
        <w:tab/>
      </w:r>
      <w:r w:rsidR="0061253A">
        <w:tab/>
      </w:r>
      <w:sdt>
        <w:sdtPr>
          <w:id w:val="1078481599"/>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 xml:space="preserve">Community </w:t>
      </w:r>
      <w:r w:rsidR="008D6D0B">
        <w:t>B</w:t>
      </w:r>
      <w:r>
        <w:t xml:space="preserve">uilding </w:t>
      </w:r>
      <w:r w:rsidR="008D6D0B">
        <w:t>M</w:t>
      </w:r>
      <w:r>
        <w:t>anager</w:t>
      </w:r>
      <w:r w:rsidR="0061253A">
        <w:tab/>
      </w:r>
      <w:r w:rsidR="0061253A">
        <w:tab/>
      </w:r>
      <w:r w:rsidR="0061253A">
        <w:tab/>
      </w:r>
      <w:r w:rsidR="0061253A">
        <w:tab/>
      </w:r>
      <w:r w:rsidR="0061253A">
        <w:tab/>
      </w:r>
      <w:r w:rsidR="0061253A">
        <w:tab/>
      </w:r>
      <w:sdt>
        <w:sdtPr>
          <w:id w:val="-1038663553"/>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 xml:space="preserve">Community </w:t>
      </w:r>
      <w:r w:rsidR="008D6D0B">
        <w:t>D</w:t>
      </w:r>
      <w:r>
        <w:t xml:space="preserve">evelopment </w:t>
      </w:r>
      <w:r w:rsidR="008D6D0B">
        <w:t>W</w:t>
      </w:r>
      <w:r>
        <w:t>orker</w:t>
      </w:r>
      <w:r w:rsidR="0061253A">
        <w:tab/>
      </w:r>
      <w:r w:rsidR="0061253A">
        <w:tab/>
      </w:r>
      <w:r w:rsidR="0061253A">
        <w:tab/>
      </w:r>
      <w:r w:rsidR="0061253A">
        <w:tab/>
      </w:r>
      <w:r w:rsidR="00DA5568">
        <w:tab/>
      </w:r>
      <w:r w:rsidR="0061253A">
        <w:tab/>
      </w:r>
      <w:sdt>
        <w:sdtPr>
          <w:id w:val="-1850321132"/>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Elections Officer</w:t>
      </w:r>
      <w:r w:rsidR="0061253A">
        <w:tab/>
      </w:r>
      <w:r w:rsidR="0061253A">
        <w:tab/>
      </w:r>
      <w:r w:rsidR="0061253A">
        <w:tab/>
      </w:r>
      <w:r w:rsidR="0061253A">
        <w:tab/>
      </w:r>
      <w:r w:rsidR="0061253A">
        <w:tab/>
      </w:r>
      <w:r w:rsidR="0061253A">
        <w:tab/>
      </w:r>
      <w:r w:rsidR="0061253A">
        <w:tab/>
      </w:r>
      <w:r w:rsidR="0061253A">
        <w:tab/>
      </w:r>
      <w:sdt>
        <w:sdtPr>
          <w:id w:val="-106888549"/>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Environmental Monitor</w:t>
      </w:r>
      <w:r w:rsidR="0061253A">
        <w:tab/>
      </w:r>
      <w:r w:rsidR="0061253A">
        <w:tab/>
      </w:r>
      <w:r w:rsidR="0061253A">
        <w:tab/>
      </w:r>
      <w:r w:rsidR="0061253A">
        <w:tab/>
      </w:r>
      <w:r w:rsidR="0061253A">
        <w:tab/>
      </w:r>
      <w:r w:rsidR="0061253A">
        <w:tab/>
      </w:r>
      <w:r w:rsidR="0061253A">
        <w:tab/>
      </w:r>
      <w:sdt>
        <w:sdtPr>
          <w:id w:val="1073170064"/>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Financial Manager</w:t>
      </w:r>
      <w:r w:rsidR="0061253A">
        <w:tab/>
      </w:r>
      <w:r w:rsidR="0061253A">
        <w:tab/>
      </w:r>
      <w:r w:rsidR="0061253A">
        <w:tab/>
      </w:r>
      <w:r w:rsidR="0061253A">
        <w:tab/>
      </w:r>
      <w:r w:rsidR="0061253A">
        <w:tab/>
      </w:r>
      <w:r w:rsidR="0061253A">
        <w:tab/>
      </w:r>
      <w:r w:rsidR="0061253A">
        <w:tab/>
      </w:r>
      <w:r w:rsidR="0061253A">
        <w:tab/>
      </w:r>
      <w:sdt>
        <w:sdtPr>
          <w:id w:val="1143468397"/>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Health and safety responsibilities</w:t>
      </w:r>
      <w:r w:rsidR="0061253A">
        <w:tab/>
      </w:r>
      <w:r w:rsidR="0061253A">
        <w:tab/>
      </w:r>
      <w:r w:rsidR="0061253A">
        <w:tab/>
      </w:r>
      <w:r w:rsidR="0061253A">
        <w:tab/>
      </w:r>
      <w:r w:rsidR="0061253A">
        <w:tab/>
      </w:r>
      <w:r w:rsidR="0061253A">
        <w:tab/>
      </w:r>
      <w:sdt>
        <w:sdtPr>
          <w:id w:val="1452516800"/>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Insurance expert</w:t>
      </w:r>
      <w:r w:rsidR="0061253A">
        <w:tab/>
      </w:r>
      <w:r w:rsidR="0061253A">
        <w:tab/>
      </w:r>
      <w:r w:rsidR="0061253A">
        <w:tab/>
      </w:r>
      <w:r w:rsidR="0061253A">
        <w:tab/>
      </w:r>
      <w:r w:rsidR="0061253A">
        <w:tab/>
      </w:r>
      <w:r w:rsidR="0061253A">
        <w:tab/>
      </w:r>
      <w:r w:rsidR="0061253A">
        <w:tab/>
      </w:r>
      <w:r w:rsidR="0061253A">
        <w:tab/>
      </w:r>
      <w:sdt>
        <w:sdtPr>
          <w:id w:val="440654453"/>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Minute taking</w:t>
      </w:r>
      <w:r w:rsidR="0061253A">
        <w:tab/>
      </w:r>
      <w:r w:rsidR="0061253A">
        <w:tab/>
      </w:r>
      <w:r w:rsidR="0061253A">
        <w:tab/>
      </w:r>
      <w:r w:rsidR="0061253A">
        <w:tab/>
      </w:r>
      <w:r w:rsidR="0061253A">
        <w:tab/>
      </w:r>
      <w:r w:rsidR="0061253A">
        <w:tab/>
      </w:r>
      <w:r w:rsidR="0061253A">
        <w:tab/>
      </w:r>
      <w:r w:rsidR="0061253A">
        <w:tab/>
      </w:r>
      <w:r w:rsidR="0061253A">
        <w:tab/>
      </w:r>
      <w:sdt>
        <w:sdtPr>
          <w:id w:val="694044503"/>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 xml:space="preserve">Personnel </w:t>
      </w:r>
      <w:r w:rsidR="008D6D0B">
        <w:t>M</w:t>
      </w:r>
      <w:r>
        <w:t>anager</w:t>
      </w:r>
      <w:r w:rsidR="0061253A">
        <w:tab/>
      </w:r>
      <w:r w:rsidR="0061253A">
        <w:tab/>
      </w:r>
      <w:r w:rsidR="0061253A">
        <w:tab/>
      </w:r>
      <w:r w:rsidR="0061253A">
        <w:tab/>
      </w:r>
      <w:r w:rsidR="0061253A">
        <w:tab/>
      </w:r>
      <w:r w:rsidR="0061253A">
        <w:tab/>
      </w:r>
      <w:r w:rsidR="00DA5568">
        <w:tab/>
      </w:r>
      <w:r w:rsidR="0061253A">
        <w:tab/>
      </w:r>
      <w:sdt>
        <w:sdtPr>
          <w:id w:val="851457532"/>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Policy Advisor</w:t>
      </w:r>
      <w:r w:rsidR="0061253A">
        <w:tab/>
      </w:r>
      <w:r w:rsidR="0061253A">
        <w:tab/>
      </w:r>
      <w:r w:rsidR="0061253A">
        <w:tab/>
      </w:r>
      <w:r w:rsidR="0061253A">
        <w:tab/>
      </w:r>
      <w:r w:rsidR="0061253A">
        <w:tab/>
      </w:r>
      <w:r w:rsidR="0061253A">
        <w:tab/>
      </w:r>
      <w:r w:rsidR="0061253A">
        <w:tab/>
      </w:r>
      <w:r w:rsidR="0061253A">
        <w:tab/>
      </w:r>
      <w:sdt>
        <w:sdtPr>
          <w:id w:val="1673759971"/>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PR Advisor</w:t>
      </w:r>
      <w:r w:rsidR="0061253A">
        <w:tab/>
      </w:r>
      <w:r w:rsidR="0061253A">
        <w:tab/>
      </w:r>
      <w:r w:rsidR="0061253A">
        <w:tab/>
      </w:r>
      <w:r w:rsidR="0061253A">
        <w:tab/>
      </w:r>
      <w:r w:rsidR="0061253A">
        <w:tab/>
      </w:r>
      <w:r w:rsidR="0061253A">
        <w:tab/>
      </w:r>
      <w:r w:rsidR="0061253A">
        <w:tab/>
      </w:r>
      <w:r w:rsidR="0061253A">
        <w:tab/>
      </w:r>
      <w:r w:rsidR="0061253A">
        <w:tab/>
      </w:r>
      <w:sdt>
        <w:sdtPr>
          <w:id w:val="779454188"/>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Project management</w:t>
      </w:r>
      <w:r w:rsidR="0061253A">
        <w:tab/>
      </w:r>
      <w:r w:rsidR="0061253A">
        <w:tab/>
      </w:r>
      <w:r w:rsidR="0061253A">
        <w:tab/>
      </w:r>
      <w:r w:rsidR="0061253A">
        <w:tab/>
      </w:r>
      <w:r w:rsidR="0061253A">
        <w:tab/>
      </w:r>
      <w:r w:rsidR="0061253A">
        <w:tab/>
      </w:r>
      <w:r w:rsidR="0061253A">
        <w:tab/>
      </w:r>
      <w:sdt>
        <w:sdtPr>
          <w:id w:val="1725100269"/>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Property Manager</w:t>
      </w:r>
      <w:r w:rsidR="0061253A">
        <w:tab/>
      </w:r>
      <w:r w:rsidR="0061253A">
        <w:tab/>
      </w:r>
      <w:r w:rsidR="0061253A">
        <w:tab/>
      </w:r>
      <w:r w:rsidR="0061253A">
        <w:tab/>
      </w:r>
      <w:r w:rsidR="0061253A">
        <w:tab/>
      </w:r>
      <w:r w:rsidR="0061253A">
        <w:tab/>
      </w:r>
      <w:r w:rsidR="0061253A">
        <w:tab/>
      </w:r>
      <w:r w:rsidR="0061253A">
        <w:tab/>
      </w:r>
      <w:sdt>
        <w:sdtPr>
          <w:id w:val="527765929"/>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Record keeping</w:t>
      </w:r>
      <w:r w:rsidR="0061253A">
        <w:tab/>
      </w:r>
      <w:r w:rsidR="0061253A">
        <w:tab/>
      </w:r>
      <w:r w:rsidR="0061253A">
        <w:tab/>
      </w:r>
      <w:r w:rsidR="0061253A">
        <w:tab/>
      </w:r>
      <w:r w:rsidR="0061253A">
        <w:tab/>
      </w:r>
      <w:r w:rsidR="0061253A">
        <w:tab/>
      </w:r>
      <w:r w:rsidR="0061253A">
        <w:tab/>
      </w:r>
      <w:r w:rsidR="0061253A">
        <w:tab/>
      </w:r>
      <w:sdt>
        <w:sdtPr>
          <w:id w:val="-568269524"/>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Recreation organiser</w:t>
      </w:r>
      <w:r w:rsidR="0061253A">
        <w:tab/>
      </w:r>
      <w:r w:rsidR="0061253A">
        <w:tab/>
      </w:r>
      <w:r w:rsidR="0061253A">
        <w:tab/>
      </w:r>
      <w:r w:rsidR="0061253A">
        <w:tab/>
      </w:r>
      <w:r w:rsidR="0061253A">
        <w:tab/>
      </w:r>
      <w:r w:rsidR="0061253A">
        <w:tab/>
      </w:r>
      <w:r w:rsidR="0061253A">
        <w:tab/>
      </w:r>
      <w:sdt>
        <w:sdtPr>
          <w:id w:val="942796677"/>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 xml:space="preserve">Service </w:t>
      </w:r>
      <w:r w:rsidR="008D6D0B">
        <w:t>M</w:t>
      </w:r>
      <w:r>
        <w:t>anager</w:t>
      </w:r>
      <w:r w:rsidR="0061253A">
        <w:tab/>
      </w:r>
      <w:r w:rsidR="0061253A">
        <w:tab/>
      </w:r>
      <w:r w:rsidR="0061253A">
        <w:tab/>
      </w:r>
      <w:r w:rsidR="0061253A">
        <w:tab/>
      </w:r>
      <w:r w:rsidR="0061253A">
        <w:tab/>
      </w:r>
      <w:r w:rsidR="0061253A">
        <w:tab/>
      </w:r>
      <w:r w:rsidR="0061253A">
        <w:tab/>
      </w:r>
      <w:r w:rsidR="0061253A">
        <w:tab/>
      </w:r>
      <w:sdt>
        <w:sdtPr>
          <w:id w:val="479042670"/>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Writing letters</w:t>
      </w:r>
      <w:r w:rsidR="0061253A">
        <w:tab/>
      </w:r>
      <w:r w:rsidR="0061253A">
        <w:tab/>
      </w:r>
      <w:r w:rsidR="0061253A">
        <w:tab/>
      </w:r>
      <w:r w:rsidR="0061253A">
        <w:tab/>
      </w:r>
      <w:r w:rsidR="0061253A">
        <w:tab/>
      </w:r>
      <w:r w:rsidR="0061253A">
        <w:tab/>
      </w:r>
      <w:r w:rsidR="0061253A">
        <w:tab/>
      </w:r>
      <w:r w:rsidR="0061253A">
        <w:tab/>
      </w:r>
      <w:sdt>
        <w:sdtPr>
          <w:id w:val="-1729220664"/>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Writing reports</w:t>
      </w:r>
      <w:r w:rsidR="0061253A">
        <w:tab/>
      </w:r>
      <w:r w:rsidR="0061253A">
        <w:tab/>
      </w:r>
      <w:r w:rsidR="0061253A">
        <w:tab/>
      </w:r>
      <w:r w:rsidR="0061253A">
        <w:tab/>
      </w:r>
      <w:r w:rsidR="0061253A">
        <w:tab/>
      </w:r>
      <w:r w:rsidR="0061253A">
        <w:tab/>
      </w:r>
      <w:r w:rsidR="0061253A">
        <w:tab/>
      </w:r>
      <w:r w:rsidR="0061253A">
        <w:tab/>
      </w:r>
      <w:sdt>
        <w:sdtPr>
          <w:id w:val="1541870163"/>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p>
    <w:p w:rsidR="00C73029" w:rsidRDefault="00C73029">
      <w:r>
        <w:t>Other – please state</w:t>
      </w:r>
      <w:r w:rsidR="0061253A">
        <w:t>________________________________________________________________________________________________________________________</w:t>
      </w:r>
    </w:p>
    <w:p w:rsidR="00C73029" w:rsidRDefault="00C73029"/>
    <w:p w:rsidR="007A3919" w:rsidRDefault="00521099">
      <w:r>
        <w:t>29</w:t>
      </w:r>
      <w:r w:rsidR="007A3919">
        <w:t>. Have you ever undertaken any training in either delivering services or asset management as part of your role?</w:t>
      </w:r>
    </w:p>
    <w:p w:rsidR="001A6FBD" w:rsidRDefault="001A6FBD"/>
    <w:p w:rsidR="007A3919" w:rsidRDefault="007A3919">
      <w:r>
        <w:t>Yes</w:t>
      </w:r>
      <w:r w:rsidR="0061253A">
        <w:tab/>
      </w:r>
      <w:r w:rsidR="0061253A">
        <w:tab/>
      </w:r>
      <w:r w:rsidR="0061253A">
        <w:tab/>
      </w:r>
      <w:sdt>
        <w:sdtPr>
          <w:id w:val="1299184636"/>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r>
        <w:t xml:space="preserve"> </w:t>
      </w:r>
    </w:p>
    <w:p w:rsidR="00301505" w:rsidRDefault="007A3919">
      <w:r>
        <w:t>No</w:t>
      </w:r>
      <w:r w:rsidR="00465E6E">
        <w:t xml:space="preserve"> </w:t>
      </w:r>
      <w:r w:rsidR="0061253A">
        <w:tab/>
      </w:r>
      <w:r w:rsidR="0061253A">
        <w:tab/>
      </w:r>
      <w:r w:rsidR="0061253A">
        <w:tab/>
      </w:r>
      <w:sdt>
        <w:sdtPr>
          <w:id w:val="1567452403"/>
          <w14:checkbox>
            <w14:checked w14:val="0"/>
            <w14:checkedState w14:val="2612" w14:font="MS Gothic"/>
            <w14:uncheckedState w14:val="2610" w14:font="MS Gothic"/>
          </w14:checkbox>
        </w:sdtPr>
        <w:sdtEndPr/>
        <w:sdtContent>
          <w:r w:rsidR="0061253A">
            <w:rPr>
              <w:rFonts w:ascii="MS Gothic" w:eastAsia="MS Gothic" w:hAnsi="MS Gothic" w:hint="eastAsia"/>
            </w:rPr>
            <w:t>☐</w:t>
          </w:r>
        </w:sdtContent>
      </w:sdt>
      <w:r w:rsidR="0061253A">
        <w:t xml:space="preserve"> Please go to question </w:t>
      </w:r>
      <w:r w:rsidR="00B86D2E">
        <w:t>33</w:t>
      </w:r>
    </w:p>
    <w:p w:rsidR="00301505" w:rsidRDefault="00301505"/>
    <w:p w:rsidR="00472C1C" w:rsidRDefault="00521099">
      <w:r>
        <w:t>30</w:t>
      </w:r>
      <w:r w:rsidR="007A3919">
        <w:t xml:space="preserve">. </w:t>
      </w:r>
      <w:r w:rsidR="00472C1C" w:rsidRPr="00472C1C">
        <w:t>Which course(s) did you complete? Please tick all that apply. Please note that these courses are all provided by the SLCC. If you have attended courses by other providers, please state which courses and the course provider in the 'other' section below.</w:t>
      </w:r>
    </w:p>
    <w:p w:rsidR="00B86D2E" w:rsidRDefault="00B86D2E"/>
    <w:p w:rsidR="007A3919" w:rsidRDefault="001A6FBD">
      <w:r>
        <w:t xml:space="preserve">Allotments </w:t>
      </w:r>
      <w:r w:rsidR="00B86D2E">
        <w:tab/>
      </w:r>
      <w:r w:rsidR="00B86D2E">
        <w:tab/>
      </w:r>
      <w:r w:rsidR="00B86D2E">
        <w:tab/>
      </w:r>
      <w:r w:rsidR="00B86D2E">
        <w:tab/>
      </w:r>
      <w:r w:rsidR="00B86D2E">
        <w:tab/>
      </w:r>
      <w:r w:rsidR="00B86D2E">
        <w:tab/>
      </w:r>
      <w:r w:rsidR="00B86D2E">
        <w:tab/>
      </w:r>
      <w:r w:rsidR="00B86D2E">
        <w:tab/>
      </w:r>
      <w:r w:rsidR="00B86D2E">
        <w:tab/>
      </w:r>
      <w:sdt>
        <w:sdtPr>
          <w:id w:val="-1874832264"/>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1A6FBD">
      <w:r>
        <w:t xml:space="preserve">Cemetery Legal Compliance </w:t>
      </w:r>
      <w:r w:rsidR="00B86D2E">
        <w:tab/>
      </w:r>
      <w:r w:rsidR="00B86D2E">
        <w:tab/>
      </w:r>
      <w:r w:rsidR="00B86D2E">
        <w:tab/>
      </w:r>
      <w:r w:rsidR="00B86D2E">
        <w:tab/>
      </w:r>
      <w:r w:rsidR="00B86D2E">
        <w:tab/>
      </w:r>
      <w:r w:rsidR="00B86D2E">
        <w:tab/>
      </w:r>
      <w:sdt>
        <w:sdtPr>
          <w:id w:val="-854349375"/>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1A6FBD">
      <w:r>
        <w:t xml:space="preserve">Charitable Trusts </w:t>
      </w:r>
      <w:r w:rsidR="00B86D2E">
        <w:tab/>
      </w:r>
      <w:r w:rsidR="00B86D2E">
        <w:tab/>
      </w:r>
      <w:r w:rsidR="00B86D2E">
        <w:tab/>
      </w:r>
      <w:r w:rsidR="00B86D2E">
        <w:tab/>
      </w:r>
      <w:r w:rsidR="00B86D2E">
        <w:tab/>
      </w:r>
      <w:r w:rsidR="00B86D2E">
        <w:tab/>
      </w:r>
      <w:r w:rsidR="00B86D2E">
        <w:tab/>
      </w:r>
      <w:r w:rsidR="00B86D2E">
        <w:tab/>
      </w:r>
      <w:sdt>
        <w:sdtPr>
          <w:id w:val="-1141417756"/>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1A6FBD">
      <w:r>
        <w:t xml:space="preserve">CiLCA </w:t>
      </w:r>
      <w:r w:rsidR="00B86D2E">
        <w:tab/>
      </w:r>
      <w:r w:rsidR="00B86D2E">
        <w:tab/>
      </w:r>
      <w:r w:rsidR="00B86D2E">
        <w:tab/>
      </w:r>
      <w:r w:rsidR="00B86D2E">
        <w:tab/>
      </w:r>
      <w:r w:rsidR="00B86D2E">
        <w:tab/>
      </w:r>
      <w:r w:rsidR="00B86D2E">
        <w:tab/>
      </w:r>
      <w:r w:rsidR="00B86D2E">
        <w:tab/>
      </w:r>
      <w:r w:rsidR="00B86D2E">
        <w:tab/>
      </w:r>
      <w:r w:rsidR="00B86D2E">
        <w:tab/>
      </w:r>
      <w:sdt>
        <w:sdtPr>
          <w:id w:val="1796251870"/>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27294D">
      <w:r>
        <w:t>Commo</w:t>
      </w:r>
      <w:r w:rsidR="001A6FBD">
        <w:t xml:space="preserve">n Land and Village Greens </w:t>
      </w:r>
      <w:r w:rsidR="00B86D2E">
        <w:tab/>
      </w:r>
      <w:r w:rsidR="00B86D2E">
        <w:tab/>
      </w:r>
      <w:r w:rsidR="00B86D2E">
        <w:tab/>
      </w:r>
      <w:r w:rsidR="00B86D2E">
        <w:tab/>
      </w:r>
      <w:r w:rsidR="00B86D2E">
        <w:tab/>
      </w:r>
      <w:sdt>
        <w:sdtPr>
          <w:id w:val="-927809534"/>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1A6FBD">
      <w:r>
        <w:t xml:space="preserve">Finance </w:t>
      </w:r>
      <w:r w:rsidR="00B86D2E">
        <w:tab/>
      </w:r>
      <w:r w:rsidR="00B86D2E">
        <w:tab/>
      </w:r>
      <w:r w:rsidR="00B86D2E">
        <w:tab/>
      </w:r>
      <w:r w:rsidR="00B86D2E">
        <w:tab/>
      </w:r>
      <w:r w:rsidR="00B86D2E">
        <w:tab/>
      </w:r>
      <w:r w:rsidR="00B86D2E">
        <w:tab/>
      </w:r>
      <w:r w:rsidR="00B86D2E">
        <w:tab/>
      </w:r>
      <w:r w:rsidR="00B86D2E">
        <w:tab/>
      </w:r>
      <w:r w:rsidR="00B86D2E">
        <w:tab/>
      </w:r>
      <w:sdt>
        <w:sdtPr>
          <w:id w:val="1981575827"/>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27294D">
      <w:r>
        <w:t>Hea</w:t>
      </w:r>
      <w:r w:rsidR="001A6FBD">
        <w:t xml:space="preserve">lth, Safety and Wellbeing </w:t>
      </w:r>
      <w:r w:rsidR="00B86D2E">
        <w:tab/>
      </w:r>
      <w:r w:rsidR="00B86D2E">
        <w:tab/>
      </w:r>
      <w:r w:rsidR="00B86D2E">
        <w:tab/>
      </w:r>
      <w:r w:rsidR="00B86D2E">
        <w:tab/>
      </w:r>
      <w:r w:rsidR="00B86D2E">
        <w:tab/>
      </w:r>
      <w:r w:rsidR="00B86D2E">
        <w:tab/>
      </w:r>
      <w:sdt>
        <w:sdtPr>
          <w:id w:val="1715459146"/>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A45508" w:rsidRDefault="00A45508">
      <w:r>
        <w:t xml:space="preserve">How to </w:t>
      </w:r>
      <w:r w:rsidR="008D6D0B">
        <w:t>O</w:t>
      </w:r>
      <w:r>
        <w:t xml:space="preserve">rganise </w:t>
      </w:r>
      <w:r w:rsidR="008D6D0B">
        <w:t>S</w:t>
      </w:r>
      <w:r>
        <w:t xml:space="preserve">afe and </w:t>
      </w:r>
      <w:r w:rsidR="008D6D0B">
        <w:t>S</w:t>
      </w:r>
      <w:r>
        <w:t xml:space="preserve">uccessful </w:t>
      </w:r>
      <w:r w:rsidR="008D6D0B">
        <w:t>C</w:t>
      </w:r>
      <w:r>
        <w:t xml:space="preserve">ommunity </w:t>
      </w:r>
      <w:r w:rsidR="008D6D0B">
        <w:t>E</w:t>
      </w:r>
      <w:r w:rsidR="001A6FBD">
        <w:t xml:space="preserve">vents </w:t>
      </w:r>
      <w:r w:rsidR="00B86D2E">
        <w:tab/>
      </w:r>
      <w:r w:rsidR="00AB215E">
        <w:tab/>
      </w:r>
      <w:sdt>
        <w:sdtPr>
          <w:id w:val="-1083755480"/>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A45508" w:rsidRDefault="00A45508">
      <w:r>
        <w:t xml:space="preserve">How to </w:t>
      </w:r>
      <w:r w:rsidR="008D6D0B">
        <w:t>P</w:t>
      </w:r>
      <w:r>
        <w:t xml:space="preserve">romote </w:t>
      </w:r>
      <w:r w:rsidR="008D6D0B">
        <w:t>Y</w:t>
      </w:r>
      <w:r>
        <w:t xml:space="preserve">our </w:t>
      </w:r>
      <w:r w:rsidR="008D6D0B">
        <w:t>A</w:t>
      </w:r>
      <w:r>
        <w:t xml:space="preserve">ssets, </w:t>
      </w:r>
      <w:r w:rsidR="008D6D0B">
        <w:t>V</w:t>
      </w:r>
      <w:r>
        <w:t xml:space="preserve">enues and </w:t>
      </w:r>
      <w:r w:rsidR="008D6D0B">
        <w:t>F</w:t>
      </w:r>
      <w:r w:rsidR="001A6FBD">
        <w:t xml:space="preserve">acilities </w:t>
      </w:r>
      <w:r w:rsidR="00B86D2E">
        <w:tab/>
      </w:r>
      <w:r w:rsidR="00B86D2E">
        <w:tab/>
      </w:r>
      <w:r w:rsidR="00AB215E">
        <w:tab/>
      </w:r>
      <w:sdt>
        <w:sdtPr>
          <w:id w:val="653417149"/>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A45508" w:rsidRDefault="001A6FBD">
      <w:r>
        <w:t xml:space="preserve">Negotiation Skills </w:t>
      </w:r>
      <w:r w:rsidR="00B86D2E">
        <w:tab/>
      </w:r>
      <w:r w:rsidR="00B86D2E">
        <w:tab/>
      </w:r>
      <w:r w:rsidR="00B86D2E">
        <w:tab/>
      </w:r>
      <w:r w:rsidR="00B86D2E">
        <w:tab/>
      </w:r>
      <w:r w:rsidR="00B86D2E">
        <w:tab/>
      </w:r>
      <w:r w:rsidR="00B86D2E">
        <w:tab/>
      </w:r>
      <w:r w:rsidR="00B86D2E">
        <w:tab/>
      </w:r>
      <w:r w:rsidR="00B86D2E">
        <w:tab/>
      </w:r>
      <w:sdt>
        <w:sdtPr>
          <w:id w:val="1363324448"/>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A45508" w:rsidRDefault="00A45508">
      <w:r>
        <w:t>Quotes, Contracts and Tendering</w:t>
      </w:r>
      <w:r w:rsidR="001A6FBD">
        <w:t xml:space="preserve"> </w:t>
      </w:r>
      <w:r w:rsidR="00B86D2E">
        <w:tab/>
      </w:r>
      <w:r w:rsidR="00B86D2E">
        <w:tab/>
      </w:r>
      <w:r w:rsidR="00B86D2E">
        <w:tab/>
      </w:r>
      <w:r w:rsidR="00B86D2E">
        <w:tab/>
      </w:r>
      <w:r w:rsidR="00B86D2E">
        <w:tab/>
      </w:r>
      <w:sdt>
        <w:sdtPr>
          <w:id w:val="1714849111"/>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45A8B" w:rsidRDefault="001A6FBD">
      <w:r>
        <w:t xml:space="preserve">Trading for Councils </w:t>
      </w:r>
      <w:r w:rsidR="00B86D2E">
        <w:tab/>
      </w:r>
      <w:r w:rsidR="00B86D2E">
        <w:tab/>
      </w:r>
      <w:r w:rsidR="00B86D2E">
        <w:tab/>
      </w:r>
      <w:r w:rsidR="00B86D2E">
        <w:tab/>
      </w:r>
      <w:r w:rsidR="00B86D2E">
        <w:tab/>
      </w:r>
      <w:r w:rsidR="00B86D2E">
        <w:tab/>
      </w:r>
      <w:r w:rsidR="00B86D2E">
        <w:tab/>
      </w:r>
      <w:sdt>
        <w:sdtPr>
          <w:id w:val="-1057083510"/>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45A8B" w:rsidRDefault="00245A8B">
      <w:r>
        <w:t>Tra</w:t>
      </w:r>
      <w:r w:rsidR="001A6FBD">
        <w:t xml:space="preserve">nsfer of Community Assets </w:t>
      </w:r>
      <w:r w:rsidR="00B86D2E">
        <w:tab/>
      </w:r>
      <w:r w:rsidR="00B86D2E">
        <w:tab/>
      </w:r>
      <w:r w:rsidR="00B86D2E">
        <w:tab/>
      </w:r>
      <w:r w:rsidR="00B86D2E">
        <w:tab/>
      </w:r>
      <w:r w:rsidR="00B86D2E">
        <w:tab/>
      </w:r>
      <w:r w:rsidR="00B86D2E">
        <w:tab/>
      </w:r>
      <w:sdt>
        <w:sdtPr>
          <w:id w:val="557987232"/>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45A8B" w:rsidRDefault="001A6FBD">
      <w:r>
        <w:t xml:space="preserve">VAT </w:t>
      </w:r>
      <w:r w:rsidR="00B86D2E">
        <w:tab/>
      </w:r>
      <w:r w:rsidR="00B86D2E">
        <w:tab/>
      </w:r>
      <w:r w:rsidR="00B86D2E">
        <w:tab/>
      </w:r>
      <w:r w:rsidR="00B86D2E">
        <w:tab/>
      </w:r>
      <w:r w:rsidR="00B86D2E">
        <w:tab/>
      </w:r>
      <w:r w:rsidR="00B86D2E">
        <w:tab/>
      </w:r>
      <w:r w:rsidR="00B86D2E">
        <w:tab/>
      </w:r>
      <w:r w:rsidR="00B86D2E">
        <w:tab/>
      </w:r>
      <w:r w:rsidR="00B86D2E">
        <w:tab/>
      </w:r>
      <w:r w:rsidR="00B86D2E">
        <w:tab/>
      </w:r>
      <w:sdt>
        <w:sdtPr>
          <w:id w:val="-1852331575"/>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27294D" w:rsidRDefault="00BB22E1">
      <w:r>
        <w:t>Other (please state)</w:t>
      </w:r>
      <w:r w:rsidR="00B86D2E">
        <w:t>_______________________________________________________________________________________________________________________</w:t>
      </w:r>
    </w:p>
    <w:p w:rsidR="00BB22E1" w:rsidRDefault="00BB22E1"/>
    <w:p w:rsidR="007A3919" w:rsidRDefault="00521099">
      <w:r>
        <w:t>31</w:t>
      </w:r>
      <w:r w:rsidR="007A3919">
        <w:t>. To what extent did the training enable you to improve the way you and your council manage assets and/or services?</w:t>
      </w:r>
      <w:r w:rsidR="00B86D2E">
        <w:t xml:space="preserve"> Please tick one option.</w:t>
      </w:r>
    </w:p>
    <w:p w:rsidR="00894B9F" w:rsidRDefault="00894B9F"/>
    <w:p w:rsidR="007A3919" w:rsidRDefault="00F51665">
      <w:r>
        <w:t>The training enabled significant improvements</w:t>
      </w:r>
      <w:r w:rsidR="00B86D2E">
        <w:tab/>
      </w:r>
      <w:r w:rsidR="00B86D2E">
        <w:tab/>
      </w:r>
      <w:r w:rsidR="00B86D2E">
        <w:tab/>
      </w:r>
      <w:r w:rsidR="00B86D2E">
        <w:tab/>
      </w:r>
      <w:r w:rsidR="00B86D2E">
        <w:tab/>
      </w:r>
      <w:sdt>
        <w:sdtPr>
          <w:id w:val="-269782769"/>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F51665" w:rsidRDefault="00F51665">
      <w:r>
        <w:t>The training enabled some improvements</w:t>
      </w:r>
      <w:r w:rsidR="00B86D2E">
        <w:tab/>
      </w:r>
      <w:r w:rsidR="00B86D2E">
        <w:tab/>
      </w:r>
      <w:r w:rsidR="00B86D2E">
        <w:tab/>
      </w:r>
      <w:r w:rsidR="00B86D2E">
        <w:tab/>
      </w:r>
      <w:r w:rsidR="00B86D2E">
        <w:tab/>
      </w:r>
      <w:sdt>
        <w:sdtPr>
          <w:id w:val="-1536886964"/>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F51665" w:rsidRDefault="00F51665">
      <w:r>
        <w:t>Not sure</w:t>
      </w:r>
      <w:r w:rsidR="00B86D2E">
        <w:tab/>
      </w:r>
      <w:r w:rsidR="00B86D2E">
        <w:tab/>
      </w:r>
      <w:r w:rsidR="00B86D2E">
        <w:tab/>
      </w:r>
      <w:r w:rsidR="00B86D2E">
        <w:tab/>
      </w:r>
      <w:r w:rsidR="00B86D2E">
        <w:tab/>
      </w:r>
      <w:r w:rsidR="00B86D2E">
        <w:tab/>
      </w:r>
      <w:r w:rsidR="00B86D2E">
        <w:tab/>
      </w:r>
      <w:r w:rsidR="00B86D2E">
        <w:tab/>
      </w:r>
      <w:r w:rsidR="00B86D2E">
        <w:tab/>
      </w:r>
      <w:r w:rsidR="00B86D2E">
        <w:tab/>
      </w:r>
      <w:sdt>
        <w:sdtPr>
          <w:id w:val="-2082365989"/>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F51665" w:rsidRDefault="00F51665">
      <w:r>
        <w:t>The training enabled limited improvements</w:t>
      </w:r>
      <w:r w:rsidR="00B86D2E">
        <w:tab/>
      </w:r>
      <w:r w:rsidR="00B86D2E">
        <w:tab/>
      </w:r>
      <w:r w:rsidR="00B86D2E">
        <w:tab/>
      </w:r>
      <w:r w:rsidR="00B86D2E">
        <w:tab/>
      </w:r>
      <w:r w:rsidR="00B86D2E">
        <w:tab/>
      </w:r>
      <w:sdt>
        <w:sdtPr>
          <w:id w:val="734747875"/>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F51665" w:rsidRDefault="00F51665">
      <w:r>
        <w:t>The training enabled no improvements</w:t>
      </w:r>
      <w:r w:rsidR="00B86D2E">
        <w:tab/>
      </w:r>
      <w:r w:rsidR="00B86D2E">
        <w:tab/>
      </w:r>
      <w:r w:rsidR="00B86D2E">
        <w:tab/>
      </w:r>
      <w:r w:rsidR="00B86D2E">
        <w:tab/>
      </w:r>
      <w:r w:rsidR="00B86D2E">
        <w:tab/>
      </w:r>
      <w:r w:rsidR="00B86D2E">
        <w:tab/>
      </w:r>
      <w:sdt>
        <w:sdtPr>
          <w:id w:val="-1210343537"/>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8D6D0B" w:rsidRDefault="008D6D0B"/>
    <w:p w:rsidR="00A91CDA" w:rsidRDefault="00A91CDA"/>
    <w:p w:rsidR="00A91CDA" w:rsidRDefault="00A91CDA"/>
    <w:p w:rsidR="00A91CDA" w:rsidRDefault="00A91CDA"/>
    <w:p w:rsidR="008D6D0B" w:rsidRDefault="00B34B9E">
      <w:r>
        <w:t xml:space="preserve">32. </w:t>
      </w:r>
      <w:r w:rsidR="008D6D0B">
        <w:t>Please state the reasons for your response to Q31</w:t>
      </w:r>
      <w:r w:rsidR="00380085">
        <w:t>.</w:t>
      </w:r>
    </w:p>
    <w:p w:rsidR="00B86D2E" w:rsidRDefault="00B86D2E"/>
    <w:p w:rsidR="000A0023" w:rsidRDefault="00B86D2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665" w:rsidRDefault="00F51665"/>
    <w:p w:rsidR="000A0023" w:rsidRDefault="00521099">
      <w:r>
        <w:t>3</w:t>
      </w:r>
      <w:r w:rsidR="00380085">
        <w:t>3</w:t>
      </w:r>
      <w:r w:rsidR="00F51665">
        <w:t xml:space="preserve">. Are there any other skills or development opportunities with regard to service delivery and asset management that have </w:t>
      </w:r>
      <w:r w:rsidR="00465E6E">
        <w:t>helped you in your current role</w:t>
      </w:r>
      <w:r w:rsidR="000A0023">
        <w:t>?</w:t>
      </w:r>
      <w:r w:rsidR="00465E6E">
        <w:t xml:space="preserve"> </w:t>
      </w:r>
    </w:p>
    <w:p w:rsidR="00DA5568" w:rsidRDefault="00DA5568"/>
    <w:p w:rsidR="000A0023" w:rsidRDefault="000A0023">
      <w:r>
        <w:t>Yes</w:t>
      </w:r>
      <w:r w:rsidR="00B86D2E">
        <w:tab/>
      </w:r>
      <w:r w:rsidR="00B86D2E">
        <w:tab/>
      </w:r>
      <w:r w:rsidR="00B86D2E">
        <w:tab/>
      </w:r>
      <w:sdt>
        <w:sdtPr>
          <w:id w:val="1519585921"/>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p>
    <w:p w:rsidR="000A0023" w:rsidRDefault="000A0023">
      <w:r>
        <w:t>No</w:t>
      </w:r>
      <w:r w:rsidR="00B86D2E">
        <w:tab/>
      </w:r>
      <w:r w:rsidR="00B86D2E">
        <w:tab/>
      </w:r>
      <w:r w:rsidR="00B86D2E">
        <w:tab/>
      </w:r>
      <w:sdt>
        <w:sdtPr>
          <w:id w:val="1153649713"/>
          <w14:checkbox>
            <w14:checked w14:val="0"/>
            <w14:checkedState w14:val="2612" w14:font="MS Gothic"/>
            <w14:uncheckedState w14:val="2610" w14:font="MS Gothic"/>
          </w14:checkbox>
        </w:sdtPr>
        <w:sdtEndPr/>
        <w:sdtContent>
          <w:r w:rsidR="00B86D2E">
            <w:rPr>
              <w:rFonts w:ascii="MS Gothic" w:eastAsia="MS Gothic" w:hAnsi="MS Gothic" w:hint="eastAsia"/>
            </w:rPr>
            <w:t>☐</w:t>
          </w:r>
        </w:sdtContent>
      </w:sdt>
      <w:r w:rsidR="004863F5">
        <w:t xml:space="preserve"> Please go to question 35</w:t>
      </w:r>
    </w:p>
    <w:p w:rsidR="000A0023" w:rsidRDefault="000A0023"/>
    <w:p w:rsidR="00F51665" w:rsidRDefault="00380085">
      <w:r>
        <w:t>34.</w:t>
      </w:r>
      <w:r w:rsidR="001A6FBD">
        <w:t xml:space="preserve"> What were the</w:t>
      </w:r>
      <w:r w:rsidR="00ED5453">
        <w:t xml:space="preserve"> additional skills/development opportunities and</w:t>
      </w:r>
      <w:r>
        <w:t xml:space="preserve"> </w:t>
      </w:r>
      <w:r w:rsidR="001A6FBD">
        <w:t>i</w:t>
      </w:r>
      <w:r w:rsidR="00F51665">
        <w:t>n what way have</w:t>
      </w:r>
      <w:r w:rsidR="000A0023">
        <w:t xml:space="preserve"> </w:t>
      </w:r>
      <w:r w:rsidR="00F51665">
        <w:t>they been valuable</w:t>
      </w:r>
      <w:r w:rsidR="000A0023">
        <w:t xml:space="preserve"> to you in your role</w:t>
      </w:r>
      <w:r w:rsidR="00F51665">
        <w:t>?</w:t>
      </w:r>
    </w:p>
    <w:p w:rsidR="00F51665" w:rsidRDefault="00F51665"/>
    <w:p w:rsidR="004863F5" w:rsidRDefault="004863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665" w:rsidRDefault="00F51665"/>
    <w:p w:rsidR="00F51665" w:rsidRDefault="00521099">
      <w:r>
        <w:t>3</w:t>
      </w:r>
      <w:r w:rsidR="00380085">
        <w:t>5</w:t>
      </w:r>
      <w:r w:rsidR="00F51665">
        <w:t xml:space="preserve">. </w:t>
      </w:r>
      <w:r w:rsidR="008D6D0B">
        <w:t>Would you like to take-up</w:t>
      </w:r>
      <w:r w:rsidR="00F51665">
        <w:t xml:space="preserve"> up further training in relation to managing services and assets?</w:t>
      </w:r>
    </w:p>
    <w:p w:rsidR="003616BF" w:rsidRDefault="003616BF"/>
    <w:p w:rsidR="00F51665" w:rsidRDefault="00F51665">
      <w:r>
        <w:t>Yes</w:t>
      </w:r>
      <w:r w:rsidR="004863F5">
        <w:tab/>
      </w:r>
      <w:r w:rsidR="004863F5">
        <w:tab/>
      </w:r>
      <w:r w:rsidR="004863F5">
        <w:tab/>
      </w:r>
      <w:sdt>
        <w:sdtPr>
          <w:id w:val="922308378"/>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p>
    <w:p w:rsidR="00F51665" w:rsidRDefault="00F51665">
      <w:r>
        <w:t>No</w:t>
      </w:r>
      <w:r w:rsidR="00465E6E">
        <w:t xml:space="preserve"> </w:t>
      </w:r>
      <w:r w:rsidR="004863F5">
        <w:tab/>
      </w:r>
      <w:r w:rsidR="004863F5">
        <w:tab/>
      </w:r>
      <w:r w:rsidR="004863F5">
        <w:tab/>
      </w:r>
      <w:sdt>
        <w:sdtPr>
          <w:id w:val="-441145299"/>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r w:rsidR="004863F5">
        <w:t xml:space="preserve"> Please go to question 37</w:t>
      </w:r>
    </w:p>
    <w:p w:rsidR="00F51665" w:rsidRDefault="00F51665"/>
    <w:p w:rsidR="00F51665" w:rsidRDefault="00521099">
      <w:r>
        <w:t>3</w:t>
      </w:r>
      <w:r w:rsidR="00380085">
        <w:t>6</w:t>
      </w:r>
      <w:r w:rsidR="00F51665">
        <w:t xml:space="preserve">. </w:t>
      </w:r>
      <w:r w:rsidR="00B824D7">
        <w:t>For w</w:t>
      </w:r>
      <w:r w:rsidR="00F51665">
        <w:t>hich particular aspects of service delivery and/or asset management would you find learning and support to be most beneficial and why?</w:t>
      </w:r>
    </w:p>
    <w:p w:rsidR="00F51665" w:rsidRDefault="004863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1665" w:rsidRDefault="00F51665"/>
    <w:p w:rsidR="00A91CDA" w:rsidRDefault="00A91CDA">
      <w:pPr>
        <w:rPr>
          <w:b/>
        </w:rPr>
      </w:pPr>
    </w:p>
    <w:p w:rsidR="00A91CDA" w:rsidRDefault="00A91CDA">
      <w:pPr>
        <w:rPr>
          <w:b/>
        </w:rPr>
      </w:pPr>
    </w:p>
    <w:p w:rsidR="00A91CDA" w:rsidRDefault="00A91CDA">
      <w:pPr>
        <w:rPr>
          <w:b/>
        </w:rPr>
      </w:pPr>
    </w:p>
    <w:p w:rsidR="00A91CDA" w:rsidRDefault="00A91CDA">
      <w:pPr>
        <w:rPr>
          <w:b/>
        </w:rPr>
      </w:pPr>
    </w:p>
    <w:p w:rsidR="00A91CDA" w:rsidRDefault="00A91CDA">
      <w:pPr>
        <w:rPr>
          <w:b/>
        </w:rPr>
      </w:pPr>
    </w:p>
    <w:p w:rsidR="00A91CDA" w:rsidRDefault="00A91CDA">
      <w:pPr>
        <w:rPr>
          <w:b/>
        </w:rPr>
      </w:pPr>
    </w:p>
    <w:p w:rsidR="00A91CDA" w:rsidRPr="00A91CDA" w:rsidRDefault="00A91CDA" w:rsidP="00A91CDA">
      <w:pPr>
        <w:jc w:val="right"/>
        <w:rPr>
          <w:i/>
        </w:rPr>
      </w:pPr>
      <w:r w:rsidRPr="00A91CDA">
        <w:rPr>
          <w:i/>
        </w:rPr>
        <w:t>Please turn over</w:t>
      </w:r>
    </w:p>
    <w:p w:rsidR="00F51665" w:rsidRDefault="00B824D7">
      <w:r w:rsidRPr="00B86D2E">
        <w:rPr>
          <w:b/>
        </w:rPr>
        <w:t>Partnership Working with Other O</w:t>
      </w:r>
      <w:r w:rsidR="000A0023" w:rsidRPr="00B86D2E">
        <w:rPr>
          <w:b/>
        </w:rPr>
        <w:t>rganisations.</w:t>
      </w:r>
    </w:p>
    <w:p w:rsidR="00F51665" w:rsidRDefault="00F51665"/>
    <w:p w:rsidR="00F51665" w:rsidRDefault="00521099">
      <w:r>
        <w:t>3</w:t>
      </w:r>
      <w:r w:rsidR="00380085">
        <w:t>7</w:t>
      </w:r>
      <w:r w:rsidR="00F51665">
        <w:t>. Does your council work in partnership with other public services/third sector bodies to deliver services and/or m</w:t>
      </w:r>
      <w:r w:rsidR="004863F5">
        <w:t>anage</w:t>
      </w:r>
      <w:r w:rsidR="00F51665">
        <w:t xml:space="preserve"> assets?</w:t>
      </w:r>
    </w:p>
    <w:p w:rsidR="00582F21" w:rsidRDefault="00582F21"/>
    <w:p w:rsidR="00F51665" w:rsidRDefault="00F51665">
      <w:r>
        <w:t>Yes</w:t>
      </w:r>
      <w:r w:rsidR="004863F5">
        <w:tab/>
      </w:r>
      <w:r w:rsidR="004863F5">
        <w:tab/>
      </w:r>
      <w:r w:rsidR="004863F5">
        <w:tab/>
      </w:r>
      <w:sdt>
        <w:sdtPr>
          <w:id w:val="-1231458892"/>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p>
    <w:p w:rsidR="00F51665" w:rsidRDefault="00F51665">
      <w:r>
        <w:t>No</w:t>
      </w:r>
      <w:r w:rsidR="00465E6E">
        <w:t xml:space="preserve"> </w:t>
      </w:r>
      <w:r w:rsidR="004863F5">
        <w:tab/>
      </w:r>
      <w:r w:rsidR="004863F5">
        <w:tab/>
      </w:r>
      <w:r w:rsidR="004863F5">
        <w:tab/>
      </w:r>
      <w:sdt>
        <w:sdtPr>
          <w:id w:val="-440765563"/>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r w:rsidR="004863F5">
        <w:t xml:space="preserve"> Please go to question 41</w:t>
      </w:r>
    </w:p>
    <w:p w:rsidR="00F51665" w:rsidRDefault="00F51665"/>
    <w:p w:rsidR="00F51665" w:rsidRDefault="00521099">
      <w:r>
        <w:t>3</w:t>
      </w:r>
      <w:r w:rsidR="00380085">
        <w:t>8</w:t>
      </w:r>
      <w:r w:rsidR="00F51665">
        <w:t>. With which of the following external stakeholders does the council work in partnership</w:t>
      </w:r>
      <w:r w:rsidR="004551E8">
        <w:t xml:space="preserve"> to deliver services and manage assets</w:t>
      </w:r>
      <w:r w:rsidR="00F51665">
        <w:t>?</w:t>
      </w:r>
    </w:p>
    <w:p w:rsidR="00F51665" w:rsidRDefault="00F51665">
      <w:r>
        <w:t>Please tick all that apply;</w:t>
      </w:r>
    </w:p>
    <w:p w:rsidR="004863F5" w:rsidRDefault="004863F5"/>
    <w:p w:rsidR="004551E8" w:rsidRDefault="004551E8">
      <w:r>
        <w:t xml:space="preserve">The </w:t>
      </w:r>
      <w:r w:rsidR="008D6D0B">
        <w:t>U</w:t>
      </w:r>
      <w:r>
        <w:t xml:space="preserve">nitary </w:t>
      </w:r>
      <w:r w:rsidR="008D6D0B">
        <w:t>A</w:t>
      </w:r>
      <w:r>
        <w:t>uthority</w:t>
      </w:r>
      <w:r w:rsidR="004863F5">
        <w:tab/>
      </w:r>
      <w:r w:rsidR="004863F5">
        <w:tab/>
      </w:r>
      <w:r w:rsidR="004863F5">
        <w:tab/>
      </w:r>
      <w:sdt>
        <w:sdtPr>
          <w:id w:val="46721443"/>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p>
    <w:p w:rsidR="004551E8" w:rsidRDefault="004551E8">
      <w:r>
        <w:t>Third sector organisations</w:t>
      </w:r>
      <w:r w:rsidR="004863F5">
        <w:tab/>
      </w:r>
      <w:r w:rsidR="004863F5">
        <w:tab/>
      </w:r>
      <w:r w:rsidR="004863F5">
        <w:tab/>
      </w:r>
      <w:sdt>
        <w:sdtPr>
          <w:id w:val="1862018266"/>
          <w14:checkbox>
            <w14:checked w14:val="0"/>
            <w14:checkedState w14:val="2612" w14:font="MS Gothic"/>
            <w14:uncheckedState w14:val="2610" w14:font="MS Gothic"/>
          </w14:checkbox>
        </w:sdtPr>
        <w:sdtEndPr/>
        <w:sdtContent>
          <w:r w:rsidR="004863F5">
            <w:rPr>
              <w:rFonts w:ascii="MS Gothic" w:eastAsia="MS Gothic" w:hAnsi="MS Gothic" w:hint="eastAsia"/>
            </w:rPr>
            <w:t>☐</w:t>
          </w:r>
        </w:sdtContent>
      </w:sdt>
    </w:p>
    <w:p w:rsidR="004551E8" w:rsidRDefault="0080257E">
      <w:r>
        <w:t xml:space="preserve">Other – please state </w:t>
      </w:r>
      <w:r w:rsidR="004863F5">
        <w:t>____________________________________________________________________________________________________________________________</w:t>
      </w:r>
    </w:p>
    <w:p w:rsidR="004551E8" w:rsidRDefault="004551E8"/>
    <w:p w:rsidR="004551E8" w:rsidRDefault="00521099">
      <w:r>
        <w:t>3</w:t>
      </w:r>
      <w:r w:rsidR="00380085">
        <w:t>9</w:t>
      </w:r>
      <w:r w:rsidR="004551E8">
        <w:t xml:space="preserve">. </w:t>
      </w:r>
      <w:r w:rsidR="00155F8C">
        <w:t xml:space="preserve">What is the purpose of your </w:t>
      </w:r>
      <w:r w:rsidR="00155F8C" w:rsidRPr="007F0B51">
        <w:t>partnership</w:t>
      </w:r>
      <w:r w:rsidR="003D5B2E" w:rsidRPr="007F0B51">
        <w:t>(s)</w:t>
      </w:r>
      <w:r w:rsidR="00155F8C" w:rsidRPr="007F0B51">
        <w:t>?</w:t>
      </w:r>
    </w:p>
    <w:p w:rsidR="004863F5" w:rsidRDefault="004863F5"/>
    <w:p w:rsidR="004863F5" w:rsidRDefault="004863F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1E8" w:rsidRDefault="004551E8"/>
    <w:p w:rsidR="000B254F" w:rsidRDefault="00F51665">
      <w:r>
        <w:t xml:space="preserve"> </w:t>
      </w:r>
    </w:p>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3616BF"/>
    <w:p w:rsidR="003616BF" w:rsidRDefault="00A91CDA" w:rsidP="003616BF">
      <w:pPr>
        <w:jc w:val="right"/>
      </w:pPr>
      <w:r>
        <w:t>Please turn over</w:t>
      </w:r>
    </w:p>
    <w:p w:rsidR="003616BF" w:rsidRDefault="003616BF"/>
    <w:p w:rsidR="003616BF" w:rsidRDefault="003616BF"/>
    <w:p w:rsidR="00F51665" w:rsidRDefault="00380085">
      <w:r>
        <w:t>40</w:t>
      </w:r>
      <w:r w:rsidR="004551E8">
        <w:t>. To what extent do you agree or disagree with the following statements in relation to partnership working.</w:t>
      </w:r>
    </w:p>
    <w:p w:rsidR="003D5B2E" w:rsidRPr="003D5B2E" w:rsidRDefault="003D5B2E">
      <w:pPr>
        <w:rPr>
          <w:b/>
        </w:rPr>
      </w:pPr>
      <w:r w:rsidRPr="007F0B51">
        <w:rPr>
          <w:b/>
        </w:rPr>
        <w:t>If you do not work with your local authority to deliver services or manage assets, please do not answer this question.</w:t>
      </w:r>
    </w:p>
    <w:p w:rsidR="004863F5" w:rsidRDefault="004863F5"/>
    <w:tbl>
      <w:tblPr>
        <w:tblStyle w:val="TableGrid"/>
        <w:tblpPr w:leftFromText="180" w:rightFromText="180" w:vertAnchor="text" w:tblpY="76"/>
        <w:tblW w:w="0" w:type="auto"/>
        <w:tblLook w:val="04A0" w:firstRow="1" w:lastRow="0" w:firstColumn="1" w:lastColumn="0" w:noHBand="0" w:noVBand="1"/>
      </w:tblPr>
      <w:tblGrid>
        <w:gridCol w:w="2602"/>
        <w:gridCol w:w="1190"/>
        <w:gridCol w:w="1133"/>
        <w:gridCol w:w="1137"/>
        <w:gridCol w:w="1276"/>
        <w:gridCol w:w="1184"/>
      </w:tblGrid>
      <w:tr w:rsidR="004863F5" w:rsidTr="004863F5">
        <w:tc>
          <w:tcPr>
            <w:tcW w:w="2604" w:type="dxa"/>
          </w:tcPr>
          <w:p w:rsidR="004863F5" w:rsidRDefault="004863F5" w:rsidP="004863F5"/>
        </w:tc>
        <w:tc>
          <w:tcPr>
            <w:tcW w:w="1190" w:type="dxa"/>
          </w:tcPr>
          <w:p w:rsidR="004863F5" w:rsidRPr="000B254F" w:rsidRDefault="004863F5" w:rsidP="004863F5">
            <w:r w:rsidRPr="000B254F">
              <w:t>Strongly Agree</w:t>
            </w:r>
          </w:p>
        </w:tc>
        <w:tc>
          <w:tcPr>
            <w:tcW w:w="1134" w:type="dxa"/>
          </w:tcPr>
          <w:p w:rsidR="004863F5" w:rsidRPr="000B254F" w:rsidRDefault="004863F5" w:rsidP="004863F5">
            <w:r w:rsidRPr="000B254F">
              <w:t>Agree</w:t>
            </w:r>
          </w:p>
        </w:tc>
        <w:tc>
          <w:tcPr>
            <w:tcW w:w="1134" w:type="dxa"/>
          </w:tcPr>
          <w:p w:rsidR="004863F5" w:rsidRPr="000B254F" w:rsidRDefault="004863F5" w:rsidP="004863F5">
            <w:r w:rsidRPr="000B254F">
              <w:t>Neither agree nor disagree</w:t>
            </w:r>
          </w:p>
        </w:tc>
        <w:tc>
          <w:tcPr>
            <w:tcW w:w="1276" w:type="dxa"/>
          </w:tcPr>
          <w:p w:rsidR="004863F5" w:rsidRPr="000B254F" w:rsidRDefault="004863F5" w:rsidP="004863F5">
            <w:r w:rsidRPr="000B254F">
              <w:t>Disagree</w:t>
            </w:r>
          </w:p>
        </w:tc>
        <w:tc>
          <w:tcPr>
            <w:tcW w:w="1184" w:type="dxa"/>
          </w:tcPr>
          <w:p w:rsidR="004863F5" w:rsidRPr="000B254F" w:rsidRDefault="004863F5" w:rsidP="004863F5">
            <w:r w:rsidRPr="000B254F">
              <w:t>Strongly Disagree</w:t>
            </w:r>
          </w:p>
        </w:tc>
      </w:tr>
      <w:tr w:rsidR="004863F5" w:rsidTr="004863F5">
        <w:tc>
          <w:tcPr>
            <w:tcW w:w="2604" w:type="dxa"/>
          </w:tcPr>
          <w:p w:rsidR="004863F5" w:rsidRDefault="004863F5" w:rsidP="004863F5">
            <w:r>
              <w:t>1. Our council has a good relationship with the Unitary Authority in relation to service delivery and asset management.</w:t>
            </w:r>
          </w:p>
        </w:tc>
        <w:tc>
          <w:tcPr>
            <w:tcW w:w="1190" w:type="dxa"/>
          </w:tcPr>
          <w:p w:rsidR="004863F5" w:rsidRDefault="004863F5" w:rsidP="004863F5"/>
          <w:p w:rsidR="000B254F" w:rsidRDefault="000B254F" w:rsidP="004863F5"/>
          <w:p w:rsidR="000B254F" w:rsidRDefault="000B254F" w:rsidP="004863F5"/>
        </w:tc>
        <w:tc>
          <w:tcPr>
            <w:tcW w:w="1134" w:type="dxa"/>
          </w:tcPr>
          <w:p w:rsidR="004863F5" w:rsidRDefault="004863F5" w:rsidP="004863F5"/>
        </w:tc>
        <w:tc>
          <w:tcPr>
            <w:tcW w:w="1134" w:type="dxa"/>
          </w:tcPr>
          <w:p w:rsidR="004863F5" w:rsidRDefault="004863F5" w:rsidP="004863F5"/>
        </w:tc>
        <w:tc>
          <w:tcPr>
            <w:tcW w:w="1276" w:type="dxa"/>
          </w:tcPr>
          <w:p w:rsidR="004863F5" w:rsidRDefault="004863F5" w:rsidP="004863F5"/>
        </w:tc>
        <w:tc>
          <w:tcPr>
            <w:tcW w:w="1184" w:type="dxa"/>
          </w:tcPr>
          <w:p w:rsidR="004863F5" w:rsidRDefault="004863F5" w:rsidP="004863F5"/>
        </w:tc>
      </w:tr>
      <w:tr w:rsidR="004863F5" w:rsidTr="004863F5">
        <w:tc>
          <w:tcPr>
            <w:tcW w:w="2604" w:type="dxa"/>
          </w:tcPr>
          <w:p w:rsidR="004863F5" w:rsidRDefault="004863F5" w:rsidP="004863F5">
            <w:r>
              <w:t>2. The Unitary Authority helps our council to achieve objectives with regard to service delivery and asset management.</w:t>
            </w:r>
          </w:p>
        </w:tc>
        <w:tc>
          <w:tcPr>
            <w:tcW w:w="1190" w:type="dxa"/>
          </w:tcPr>
          <w:p w:rsidR="004863F5" w:rsidRDefault="004863F5" w:rsidP="004863F5"/>
        </w:tc>
        <w:tc>
          <w:tcPr>
            <w:tcW w:w="1134" w:type="dxa"/>
          </w:tcPr>
          <w:p w:rsidR="004863F5" w:rsidRDefault="004863F5" w:rsidP="004863F5"/>
        </w:tc>
        <w:tc>
          <w:tcPr>
            <w:tcW w:w="1134" w:type="dxa"/>
          </w:tcPr>
          <w:p w:rsidR="004863F5" w:rsidRDefault="004863F5" w:rsidP="004863F5"/>
        </w:tc>
        <w:tc>
          <w:tcPr>
            <w:tcW w:w="1276" w:type="dxa"/>
          </w:tcPr>
          <w:p w:rsidR="004863F5" w:rsidRDefault="004863F5" w:rsidP="004863F5"/>
        </w:tc>
        <w:tc>
          <w:tcPr>
            <w:tcW w:w="1184" w:type="dxa"/>
          </w:tcPr>
          <w:p w:rsidR="004863F5" w:rsidRDefault="004863F5" w:rsidP="004863F5"/>
        </w:tc>
      </w:tr>
      <w:tr w:rsidR="004863F5" w:rsidTr="004863F5">
        <w:tc>
          <w:tcPr>
            <w:tcW w:w="2604" w:type="dxa"/>
          </w:tcPr>
          <w:p w:rsidR="004863F5" w:rsidRDefault="004863F5" w:rsidP="004863F5">
            <w:r>
              <w:t>3. Our council’s comments on service delivery and asset management are taken into consideration by the Unitary Authority.</w:t>
            </w:r>
          </w:p>
        </w:tc>
        <w:tc>
          <w:tcPr>
            <w:tcW w:w="1190" w:type="dxa"/>
          </w:tcPr>
          <w:p w:rsidR="004863F5" w:rsidRDefault="004863F5" w:rsidP="004863F5"/>
        </w:tc>
        <w:tc>
          <w:tcPr>
            <w:tcW w:w="1134" w:type="dxa"/>
          </w:tcPr>
          <w:p w:rsidR="004863F5" w:rsidRDefault="004863F5" w:rsidP="004863F5"/>
        </w:tc>
        <w:tc>
          <w:tcPr>
            <w:tcW w:w="1134" w:type="dxa"/>
          </w:tcPr>
          <w:p w:rsidR="004863F5" w:rsidRDefault="004863F5" w:rsidP="004863F5"/>
        </w:tc>
        <w:tc>
          <w:tcPr>
            <w:tcW w:w="1276" w:type="dxa"/>
          </w:tcPr>
          <w:p w:rsidR="004863F5" w:rsidRDefault="004863F5" w:rsidP="004863F5"/>
        </w:tc>
        <w:tc>
          <w:tcPr>
            <w:tcW w:w="1184" w:type="dxa"/>
          </w:tcPr>
          <w:p w:rsidR="004863F5" w:rsidRDefault="004863F5" w:rsidP="004863F5"/>
        </w:tc>
      </w:tr>
      <w:tr w:rsidR="004863F5" w:rsidTr="004863F5">
        <w:tc>
          <w:tcPr>
            <w:tcW w:w="2604" w:type="dxa"/>
          </w:tcPr>
          <w:p w:rsidR="004863F5" w:rsidRDefault="004863F5" w:rsidP="004863F5">
            <w:r>
              <w:t>4. Communication between our council and the Unitary Authority in relation to service delivery and asset transfer works well</w:t>
            </w:r>
          </w:p>
        </w:tc>
        <w:tc>
          <w:tcPr>
            <w:tcW w:w="1190" w:type="dxa"/>
          </w:tcPr>
          <w:p w:rsidR="004863F5" w:rsidRDefault="004863F5" w:rsidP="004863F5"/>
        </w:tc>
        <w:tc>
          <w:tcPr>
            <w:tcW w:w="1134" w:type="dxa"/>
          </w:tcPr>
          <w:p w:rsidR="004863F5" w:rsidRDefault="004863F5" w:rsidP="004863F5"/>
        </w:tc>
        <w:tc>
          <w:tcPr>
            <w:tcW w:w="1134" w:type="dxa"/>
          </w:tcPr>
          <w:p w:rsidR="004863F5" w:rsidRDefault="004863F5" w:rsidP="004863F5"/>
        </w:tc>
        <w:tc>
          <w:tcPr>
            <w:tcW w:w="1276" w:type="dxa"/>
          </w:tcPr>
          <w:p w:rsidR="004863F5" w:rsidRDefault="004863F5" w:rsidP="004863F5"/>
        </w:tc>
        <w:tc>
          <w:tcPr>
            <w:tcW w:w="1184" w:type="dxa"/>
          </w:tcPr>
          <w:p w:rsidR="004863F5" w:rsidRDefault="004863F5" w:rsidP="004863F5"/>
        </w:tc>
      </w:tr>
    </w:tbl>
    <w:p w:rsidR="00582F21" w:rsidRDefault="00582F21"/>
    <w:p w:rsidR="004551E8" w:rsidRDefault="00380085">
      <w:r>
        <w:t>41</w:t>
      </w:r>
      <w:r w:rsidR="004551E8">
        <w:t>. Does your council have formal arrangements in place with your unitary authority in relation to service delivery and asset management?</w:t>
      </w:r>
    </w:p>
    <w:p w:rsidR="004551E8" w:rsidRDefault="004551E8">
      <w:r>
        <w:t>Please tick all that apply</w:t>
      </w:r>
    </w:p>
    <w:p w:rsidR="000B254F" w:rsidRDefault="000B254F"/>
    <w:p w:rsidR="004551E8" w:rsidRDefault="004551E8">
      <w:r>
        <w:t>Charter agreement</w:t>
      </w:r>
      <w:r w:rsidR="000B254F">
        <w:tab/>
      </w:r>
      <w:r w:rsidR="000B254F">
        <w:tab/>
      </w:r>
      <w:r w:rsidR="000B254F">
        <w:tab/>
      </w:r>
      <w:sdt>
        <w:sdtPr>
          <w:id w:val="830793822"/>
          <w14:checkbox>
            <w14:checked w14:val="0"/>
            <w14:checkedState w14:val="2612" w14:font="MS Gothic"/>
            <w14:uncheckedState w14:val="2610" w14:font="MS Gothic"/>
          </w14:checkbox>
        </w:sdtPr>
        <w:sdtEndPr/>
        <w:sdtContent>
          <w:r w:rsidR="000B254F">
            <w:rPr>
              <w:rFonts w:ascii="MS Gothic" w:eastAsia="MS Gothic" w:hAnsi="MS Gothic" w:hint="eastAsia"/>
            </w:rPr>
            <w:t>☐</w:t>
          </w:r>
        </w:sdtContent>
      </w:sdt>
    </w:p>
    <w:p w:rsidR="004551E8" w:rsidRDefault="004551E8">
      <w:r>
        <w:t>Service level agreement</w:t>
      </w:r>
      <w:r w:rsidR="000B254F">
        <w:tab/>
      </w:r>
      <w:r w:rsidR="000B254F">
        <w:tab/>
      </w:r>
      <w:sdt>
        <w:sdtPr>
          <w:id w:val="-626233510"/>
          <w14:checkbox>
            <w14:checked w14:val="0"/>
            <w14:checkedState w14:val="2612" w14:font="MS Gothic"/>
            <w14:uncheckedState w14:val="2610" w14:font="MS Gothic"/>
          </w14:checkbox>
        </w:sdtPr>
        <w:sdtEndPr/>
        <w:sdtContent>
          <w:r w:rsidR="000B254F">
            <w:rPr>
              <w:rFonts w:ascii="MS Gothic" w:eastAsia="MS Gothic" w:hAnsi="MS Gothic" w:hint="eastAsia"/>
            </w:rPr>
            <w:t>☐</w:t>
          </w:r>
        </w:sdtContent>
      </w:sdt>
    </w:p>
    <w:p w:rsidR="004D25C6" w:rsidRDefault="004D25C6">
      <w:r>
        <w:t>No agreements in place</w:t>
      </w:r>
      <w:r w:rsidR="000B254F">
        <w:tab/>
      </w:r>
      <w:r w:rsidR="000B254F">
        <w:tab/>
      </w:r>
      <w:sdt>
        <w:sdtPr>
          <w:id w:val="623890768"/>
          <w14:checkbox>
            <w14:checked w14:val="0"/>
            <w14:checkedState w14:val="2612" w14:font="MS Gothic"/>
            <w14:uncheckedState w14:val="2610" w14:font="MS Gothic"/>
          </w14:checkbox>
        </w:sdtPr>
        <w:sdtEndPr/>
        <w:sdtContent>
          <w:r w:rsidR="000B254F">
            <w:rPr>
              <w:rFonts w:ascii="MS Gothic" w:eastAsia="MS Gothic" w:hAnsi="MS Gothic" w:hint="eastAsia"/>
            </w:rPr>
            <w:t>☐</w:t>
          </w:r>
        </w:sdtContent>
      </w:sdt>
    </w:p>
    <w:p w:rsidR="007A3919" w:rsidRPr="00CB7554" w:rsidRDefault="004551E8">
      <w:r>
        <w:t xml:space="preserve">Other – please state </w:t>
      </w:r>
      <w:r w:rsidR="000B254F">
        <w:t>____________________________________________________________________________________________________________________________</w:t>
      </w:r>
    </w:p>
    <w:sectPr w:rsidR="007A3919" w:rsidRPr="00CB755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BD" w:rsidRDefault="001A6FBD" w:rsidP="00582F21">
      <w:r>
        <w:separator/>
      </w:r>
    </w:p>
  </w:endnote>
  <w:endnote w:type="continuationSeparator" w:id="0">
    <w:p w:rsidR="001A6FBD" w:rsidRDefault="001A6FBD" w:rsidP="005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29860"/>
      <w:docPartObj>
        <w:docPartGallery w:val="Page Numbers (Bottom of Page)"/>
        <w:docPartUnique/>
      </w:docPartObj>
    </w:sdtPr>
    <w:sdtEndPr>
      <w:rPr>
        <w:noProof/>
      </w:rPr>
    </w:sdtEndPr>
    <w:sdtContent>
      <w:p w:rsidR="001A6FBD" w:rsidRDefault="001A6FBD">
        <w:pPr>
          <w:pStyle w:val="Footer"/>
          <w:jc w:val="right"/>
        </w:pPr>
        <w:r>
          <w:fldChar w:fldCharType="begin"/>
        </w:r>
        <w:r>
          <w:instrText xml:space="preserve"> PAGE   \* MERGEFORMAT </w:instrText>
        </w:r>
        <w:r>
          <w:fldChar w:fldCharType="separate"/>
        </w:r>
        <w:r w:rsidR="00586258">
          <w:rPr>
            <w:noProof/>
          </w:rPr>
          <w:t>1</w:t>
        </w:r>
        <w:r>
          <w:rPr>
            <w:noProof/>
          </w:rPr>
          <w:fldChar w:fldCharType="end"/>
        </w:r>
      </w:p>
    </w:sdtContent>
  </w:sdt>
  <w:p w:rsidR="001A6FBD" w:rsidRDefault="001A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BD" w:rsidRDefault="001A6FBD" w:rsidP="00582F21">
      <w:r>
        <w:separator/>
      </w:r>
    </w:p>
  </w:footnote>
  <w:footnote w:type="continuationSeparator" w:id="0">
    <w:p w:rsidR="001A6FBD" w:rsidRDefault="001A6FBD" w:rsidP="00582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EB"/>
    <w:rsid w:val="00017CDB"/>
    <w:rsid w:val="000653D6"/>
    <w:rsid w:val="000769DF"/>
    <w:rsid w:val="000828FF"/>
    <w:rsid w:val="000A0023"/>
    <w:rsid w:val="000A79B8"/>
    <w:rsid w:val="000B254F"/>
    <w:rsid w:val="000B3BD4"/>
    <w:rsid w:val="000E42BE"/>
    <w:rsid w:val="00142D01"/>
    <w:rsid w:val="001545EE"/>
    <w:rsid w:val="00155F8C"/>
    <w:rsid w:val="00174978"/>
    <w:rsid w:val="0018455F"/>
    <w:rsid w:val="001A1D5B"/>
    <w:rsid w:val="001A6FBD"/>
    <w:rsid w:val="001E73F2"/>
    <w:rsid w:val="00224D4C"/>
    <w:rsid w:val="002432CB"/>
    <w:rsid w:val="00245A8B"/>
    <w:rsid w:val="0027294D"/>
    <w:rsid w:val="002729E0"/>
    <w:rsid w:val="0029353E"/>
    <w:rsid w:val="002A4955"/>
    <w:rsid w:val="002D0178"/>
    <w:rsid w:val="002E6B3C"/>
    <w:rsid w:val="00301505"/>
    <w:rsid w:val="003616BF"/>
    <w:rsid w:val="00380085"/>
    <w:rsid w:val="003944EB"/>
    <w:rsid w:val="003D5B2E"/>
    <w:rsid w:val="00407FC4"/>
    <w:rsid w:val="00436F73"/>
    <w:rsid w:val="004551E8"/>
    <w:rsid w:val="00465E6E"/>
    <w:rsid w:val="00472C1C"/>
    <w:rsid w:val="004863F5"/>
    <w:rsid w:val="00493023"/>
    <w:rsid w:val="004C4132"/>
    <w:rsid w:val="004D25C6"/>
    <w:rsid w:val="004E4C0F"/>
    <w:rsid w:val="004F7FAB"/>
    <w:rsid w:val="00507BA2"/>
    <w:rsid w:val="00521099"/>
    <w:rsid w:val="00522201"/>
    <w:rsid w:val="00582F21"/>
    <w:rsid w:val="00586258"/>
    <w:rsid w:val="005957E1"/>
    <w:rsid w:val="0061253A"/>
    <w:rsid w:val="00614F1C"/>
    <w:rsid w:val="0067468F"/>
    <w:rsid w:val="006B1890"/>
    <w:rsid w:val="006E1732"/>
    <w:rsid w:val="006F6070"/>
    <w:rsid w:val="00733785"/>
    <w:rsid w:val="007509FB"/>
    <w:rsid w:val="00760101"/>
    <w:rsid w:val="00762056"/>
    <w:rsid w:val="007651EF"/>
    <w:rsid w:val="007A3919"/>
    <w:rsid w:val="007F0B51"/>
    <w:rsid w:val="0080257E"/>
    <w:rsid w:val="008402C6"/>
    <w:rsid w:val="00852E13"/>
    <w:rsid w:val="0085340B"/>
    <w:rsid w:val="00854FC1"/>
    <w:rsid w:val="00865081"/>
    <w:rsid w:val="00867D45"/>
    <w:rsid w:val="00872BCE"/>
    <w:rsid w:val="00891013"/>
    <w:rsid w:val="00894B9F"/>
    <w:rsid w:val="008C28FD"/>
    <w:rsid w:val="008D6D0B"/>
    <w:rsid w:val="008F2783"/>
    <w:rsid w:val="0090123C"/>
    <w:rsid w:val="0091171D"/>
    <w:rsid w:val="00911753"/>
    <w:rsid w:val="009460D2"/>
    <w:rsid w:val="00971840"/>
    <w:rsid w:val="009840E6"/>
    <w:rsid w:val="00A01A55"/>
    <w:rsid w:val="00A01B40"/>
    <w:rsid w:val="00A26C93"/>
    <w:rsid w:val="00A360BA"/>
    <w:rsid w:val="00A36B7E"/>
    <w:rsid w:val="00A45508"/>
    <w:rsid w:val="00A67FEE"/>
    <w:rsid w:val="00A77E59"/>
    <w:rsid w:val="00A91CDA"/>
    <w:rsid w:val="00AA42B0"/>
    <w:rsid w:val="00AB215E"/>
    <w:rsid w:val="00AF5AD4"/>
    <w:rsid w:val="00B34B9E"/>
    <w:rsid w:val="00B824D7"/>
    <w:rsid w:val="00B86D2E"/>
    <w:rsid w:val="00B938BE"/>
    <w:rsid w:val="00BA4D99"/>
    <w:rsid w:val="00BB22E1"/>
    <w:rsid w:val="00BC6341"/>
    <w:rsid w:val="00C13A6A"/>
    <w:rsid w:val="00C46711"/>
    <w:rsid w:val="00C73029"/>
    <w:rsid w:val="00C97169"/>
    <w:rsid w:val="00CA0944"/>
    <w:rsid w:val="00CB7554"/>
    <w:rsid w:val="00CC548B"/>
    <w:rsid w:val="00CE4BB8"/>
    <w:rsid w:val="00D26E42"/>
    <w:rsid w:val="00D35FDB"/>
    <w:rsid w:val="00D37BAC"/>
    <w:rsid w:val="00D477D3"/>
    <w:rsid w:val="00D57B6F"/>
    <w:rsid w:val="00D74558"/>
    <w:rsid w:val="00D87A81"/>
    <w:rsid w:val="00DA5568"/>
    <w:rsid w:val="00DC3FA8"/>
    <w:rsid w:val="00DF5B4D"/>
    <w:rsid w:val="00E752E7"/>
    <w:rsid w:val="00EC0E6E"/>
    <w:rsid w:val="00ED5453"/>
    <w:rsid w:val="00F2079A"/>
    <w:rsid w:val="00F32D9F"/>
    <w:rsid w:val="00F51665"/>
    <w:rsid w:val="00FC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402C6"/>
    <w:rPr>
      <w:sz w:val="16"/>
      <w:szCs w:val="16"/>
    </w:rPr>
  </w:style>
  <w:style w:type="paragraph" w:styleId="CommentText">
    <w:name w:val="annotation text"/>
    <w:basedOn w:val="Normal"/>
    <w:link w:val="CommentTextChar"/>
    <w:rsid w:val="008402C6"/>
    <w:rPr>
      <w:sz w:val="20"/>
      <w:szCs w:val="20"/>
    </w:rPr>
  </w:style>
  <w:style w:type="character" w:customStyle="1" w:styleId="CommentTextChar">
    <w:name w:val="Comment Text Char"/>
    <w:basedOn w:val="DefaultParagraphFont"/>
    <w:link w:val="CommentText"/>
    <w:rsid w:val="008402C6"/>
    <w:rPr>
      <w:rFonts w:ascii="Arial" w:hAnsi="Arial"/>
    </w:rPr>
  </w:style>
  <w:style w:type="paragraph" w:styleId="CommentSubject">
    <w:name w:val="annotation subject"/>
    <w:basedOn w:val="CommentText"/>
    <w:next w:val="CommentText"/>
    <w:link w:val="CommentSubjectChar"/>
    <w:rsid w:val="008402C6"/>
    <w:rPr>
      <w:b/>
      <w:bCs/>
    </w:rPr>
  </w:style>
  <w:style w:type="character" w:customStyle="1" w:styleId="CommentSubjectChar">
    <w:name w:val="Comment Subject Char"/>
    <w:basedOn w:val="CommentTextChar"/>
    <w:link w:val="CommentSubject"/>
    <w:rsid w:val="008402C6"/>
    <w:rPr>
      <w:rFonts w:ascii="Arial" w:hAnsi="Arial"/>
      <w:b/>
      <w:bCs/>
    </w:rPr>
  </w:style>
  <w:style w:type="paragraph" w:styleId="BalloonText">
    <w:name w:val="Balloon Text"/>
    <w:basedOn w:val="Normal"/>
    <w:link w:val="BalloonTextChar"/>
    <w:rsid w:val="008402C6"/>
    <w:rPr>
      <w:rFonts w:ascii="Tahoma" w:hAnsi="Tahoma" w:cs="Tahoma"/>
      <w:sz w:val="16"/>
      <w:szCs w:val="16"/>
    </w:rPr>
  </w:style>
  <w:style w:type="character" w:customStyle="1" w:styleId="BalloonTextChar">
    <w:name w:val="Balloon Text Char"/>
    <w:basedOn w:val="DefaultParagraphFont"/>
    <w:link w:val="BalloonText"/>
    <w:rsid w:val="008402C6"/>
    <w:rPr>
      <w:rFonts w:ascii="Tahoma" w:hAnsi="Tahoma" w:cs="Tahoma"/>
      <w:sz w:val="16"/>
      <w:szCs w:val="16"/>
    </w:rPr>
  </w:style>
  <w:style w:type="paragraph" w:styleId="Revision">
    <w:name w:val="Revision"/>
    <w:hidden/>
    <w:uiPriority w:val="99"/>
    <w:semiHidden/>
    <w:rsid w:val="00D74558"/>
    <w:rPr>
      <w:rFonts w:ascii="Arial" w:hAnsi="Arial"/>
      <w:sz w:val="24"/>
      <w:szCs w:val="24"/>
    </w:rPr>
  </w:style>
  <w:style w:type="paragraph" w:styleId="ListParagraph">
    <w:name w:val="List Paragraph"/>
    <w:basedOn w:val="Normal"/>
    <w:uiPriority w:val="34"/>
    <w:qFormat/>
    <w:rsid w:val="002729E0"/>
    <w:pPr>
      <w:ind w:left="720"/>
      <w:contextualSpacing/>
    </w:pPr>
  </w:style>
  <w:style w:type="table" w:styleId="TableGrid">
    <w:name w:val="Table Grid"/>
    <w:basedOn w:val="TableNormal"/>
    <w:rsid w:val="0048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F21"/>
    <w:pPr>
      <w:tabs>
        <w:tab w:val="center" w:pos="4513"/>
        <w:tab w:val="right" w:pos="9026"/>
      </w:tabs>
    </w:pPr>
  </w:style>
  <w:style w:type="character" w:customStyle="1" w:styleId="HeaderChar">
    <w:name w:val="Header Char"/>
    <w:basedOn w:val="DefaultParagraphFont"/>
    <w:link w:val="Header"/>
    <w:rsid w:val="00582F21"/>
    <w:rPr>
      <w:rFonts w:ascii="Arial" w:hAnsi="Arial"/>
      <w:sz w:val="24"/>
      <w:szCs w:val="24"/>
    </w:rPr>
  </w:style>
  <w:style w:type="paragraph" w:styleId="Footer">
    <w:name w:val="footer"/>
    <w:basedOn w:val="Normal"/>
    <w:link w:val="FooterChar"/>
    <w:uiPriority w:val="99"/>
    <w:rsid w:val="00582F21"/>
    <w:pPr>
      <w:tabs>
        <w:tab w:val="center" w:pos="4513"/>
        <w:tab w:val="right" w:pos="9026"/>
      </w:tabs>
    </w:pPr>
  </w:style>
  <w:style w:type="character" w:customStyle="1" w:styleId="FooterChar">
    <w:name w:val="Footer Char"/>
    <w:basedOn w:val="DefaultParagraphFont"/>
    <w:link w:val="Footer"/>
    <w:uiPriority w:val="99"/>
    <w:rsid w:val="00582F2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402C6"/>
    <w:rPr>
      <w:sz w:val="16"/>
      <w:szCs w:val="16"/>
    </w:rPr>
  </w:style>
  <w:style w:type="paragraph" w:styleId="CommentText">
    <w:name w:val="annotation text"/>
    <w:basedOn w:val="Normal"/>
    <w:link w:val="CommentTextChar"/>
    <w:rsid w:val="008402C6"/>
    <w:rPr>
      <w:sz w:val="20"/>
      <w:szCs w:val="20"/>
    </w:rPr>
  </w:style>
  <w:style w:type="character" w:customStyle="1" w:styleId="CommentTextChar">
    <w:name w:val="Comment Text Char"/>
    <w:basedOn w:val="DefaultParagraphFont"/>
    <w:link w:val="CommentText"/>
    <w:rsid w:val="008402C6"/>
    <w:rPr>
      <w:rFonts w:ascii="Arial" w:hAnsi="Arial"/>
    </w:rPr>
  </w:style>
  <w:style w:type="paragraph" w:styleId="CommentSubject">
    <w:name w:val="annotation subject"/>
    <w:basedOn w:val="CommentText"/>
    <w:next w:val="CommentText"/>
    <w:link w:val="CommentSubjectChar"/>
    <w:rsid w:val="008402C6"/>
    <w:rPr>
      <w:b/>
      <w:bCs/>
    </w:rPr>
  </w:style>
  <w:style w:type="character" w:customStyle="1" w:styleId="CommentSubjectChar">
    <w:name w:val="Comment Subject Char"/>
    <w:basedOn w:val="CommentTextChar"/>
    <w:link w:val="CommentSubject"/>
    <w:rsid w:val="008402C6"/>
    <w:rPr>
      <w:rFonts w:ascii="Arial" w:hAnsi="Arial"/>
      <w:b/>
      <w:bCs/>
    </w:rPr>
  </w:style>
  <w:style w:type="paragraph" w:styleId="BalloonText">
    <w:name w:val="Balloon Text"/>
    <w:basedOn w:val="Normal"/>
    <w:link w:val="BalloonTextChar"/>
    <w:rsid w:val="008402C6"/>
    <w:rPr>
      <w:rFonts w:ascii="Tahoma" w:hAnsi="Tahoma" w:cs="Tahoma"/>
      <w:sz w:val="16"/>
      <w:szCs w:val="16"/>
    </w:rPr>
  </w:style>
  <w:style w:type="character" w:customStyle="1" w:styleId="BalloonTextChar">
    <w:name w:val="Balloon Text Char"/>
    <w:basedOn w:val="DefaultParagraphFont"/>
    <w:link w:val="BalloonText"/>
    <w:rsid w:val="008402C6"/>
    <w:rPr>
      <w:rFonts w:ascii="Tahoma" w:hAnsi="Tahoma" w:cs="Tahoma"/>
      <w:sz w:val="16"/>
      <w:szCs w:val="16"/>
    </w:rPr>
  </w:style>
  <w:style w:type="paragraph" w:styleId="Revision">
    <w:name w:val="Revision"/>
    <w:hidden/>
    <w:uiPriority w:val="99"/>
    <w:semiHidden/>
    <w:rsid w:val="00D74558"/>
    <w:rPr>
      <w:rFonts w:ascii="Arial" w:hAnsi="Arial"/>
      <w:sz w:val="24"/>
      <w:szCs w:val="24"/>
    </w:rPr>
  </w:style>
  <w:style w:type="paragraph" w:styleId="ListParagraph">
    <w:name w:val="List Paragraph"/>
    <w:basedOn w:val="Normal"/>
    <w:uiPriority w:val="34"/>
    <w:qFormat/>
    <w:rsid w:val="002729E0"/>
    <w:pPr>
      <w:ind w:left="720"/>
      <w:contextualSpacing/>
    </w:pPr>
  </w:style>
  <w:style w:type="table" w:styleId="TableGrid">
    <w:name w:val="Table Grid"/>
    <w:basedOn w:val="TableNormal"/>
    <w:rsid w:val="0048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2F21"/>
    <w:pPr>
      <w:tabs>
        <w:tab w:val="center" w:pos="4513"/>
        <w:tab w:val="right" w:pos="9026"/>
      </w:tabs>
    </w:pPr>
  </w:style>
  <w:style w:type="character" w:customStyle="1" w:styleId="HeaderChar">
    <w:name w:val="Header Char"/>
    <w:basedOn w:val="DefaultParagraphFont"/>
    <w:link w:val="Header"/>
    <w:rsid w:val="00582F21"/>
    <w:rPr>
      <w:rFonts w:ascii="Arial" w:hAnsi="Arial"/>
      <w:sz w:val="24"/>
      <w:szCs w:val="24"/>
    </w:rPr>
  </w:style>
  <w:style w:type="paragraph" w:styleId="Footer">
    <w:name w:val="footer"/>
    <w:basedOn w:val="Normal"/>
    <w:link w:val="FooterChar"/>
    <w:uiPriority w:val="99"/>
    <w:rsid w:val="00582F21"/>
    <w:pPr>
      <w:tabs>
        <w:tab w:val="center" w:pos="4513"/>
        <w:tab w:val="right" w:pos="9026"/>
      </w:tabs>
    </w:pPr>
  </w:style>
  <w:style w:type="character" w:customStyle="1" w:styleId="FooterChar">
    <w:name w:val="Footer Char"/>
    <w:basedOn w:val="DefaultParagraphFont"/>
    <w:link w:val="Footer"/>
    <w:uiPriority w:val="99"/>
    <w:rsid w:val="00582F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2025</Words>
  <Characters>17048</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Joanne (FCS - KAS)</dc:creator>
  <cp:lastModifiedBy>Tracy Gilmartin-Ward</cp:lastModifiedBy>
  <cp:revision>5</cp:revision>
  <cp:lastPrinted>2017-01-13T11:12:00Z</cp:lastPrinted>
  <dcterms:created xsi:type="dcterms:W3CDTF">2017-01-19T13:54:00Z</dcterms:created>
  <dcterms:modified xsi:type="dcterms:W3CDTF">2017-01-20T16:47:00Z</dcterms:modified>
</cp:coreProperties>
</file>